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103"/>
        <w:gridCol w:w="1559"/>
        <w:gridCol w:w="1701"/>
      </w:tblGrid>
      <w:tr w:rsidR="00BE4A70">
        <w:trPr>
          <w:cantSplit/>
          <w:trHeight w:val="183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256469303"/>
          <w:bookmarkEnd w:id="0"/>
          <w:bookmarkStart w:id="1" w:name="_MON_1243254196"/>
          <w:bookmarkEnd w:id="1"/>
          <w:p w:rsidR="00BE4A70" w:rsidRDefault="00BE4A7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object w:dxaOrig="1366" w:dyaOrig="15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5pt" o:ole="" fillcolor="window">
                  <v:imagedata r:id="rId7" o:title=""/>
                </v:shape>
                <o:OLEObject Type="Embed" ProgID="Word.Picture.8" ShapeID="_x0000_i1025" DrawAspect="Content" ObjectID="_1761125881" r:id="rId8"/>
              </w:object>
            </w:r>
            <w:r w:rsidR="007B55A2">
              <w:rPr>
                <w:rFonts w:ascii="Arial" w:hAnsi="Arial"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23495</wp:posOffset>
                      </wp:positionV>
                      <wp:extent cx="1144905" cy="1155700"/>
                      <wp:effectExtent l="0" t="0" r="0" b="0"/>
                      <wp:wrapNone/>
                      <wp:docPr id="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4905" cy="1155700"/>
                                <a:chOff x="6893" y="5069"/>
                                <a:chExt cx="1464" cy="1481"/>
                              </a:xfrm>
                            </wpg:grpSpPr>
                            <wps:wsp>
                              <wps:cNvPr id="2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93" y="6043"/>
                                  <a:ext cx="1464" cy="5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E4A70" w:rsidRDefault="00BE4A70">
                                    <w:pPr>
                                      <w:spacing w:line="192" w:lineRule="auto"/>
                                      <w:ind w:left="1416" w:hanging="1416"/>
                                      <w:rPr>
                                        <w:spacing w:val="27"/>
                                        <w:kern w:val="28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Tahoma" w:hAnsi="Tahoma"/>
                                        <w:spacing w:val="27"/>
                                        <w:sz w:val="10"/>
                                      </w:rPr>
                                      <w:t xml:space="preserve">  EUROPASCHULE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42" y="5069"/>
                                  <a:ext cx="1020" cy="9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20" y="5239"/>
                                  <a:ext cx="633" cy="640"/>
                                  <a:chOff x="7355" y="5339"/>
                                  <a:chExt cx="633" cy="640"/>
                                </a:xfrm>
                              </wpg:grpSpPr>
                              <wps:wsp>
                                <wps:cNvPr id="5" name="AutoShap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8" y="533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7" y="5888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55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97" y="561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AutoShap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394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37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60" y="5471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58" y="5759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54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97" y="5855"/>
                                    <a:ext cx="91" cy="91"/>
                                  </a:xfrm>
                                  <a:prstGeom prst="star5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26" style="position:absolute;margin-left:330.8pt;margin-top:1.85pt;width:90.15pt;height:91pt;z-index:251657728" coordorigin="6893,5069" coordsize="1464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2" o:spid="_x0000_s1027" type="#_x0000_t202" style="position:absolute;left:6893;top:6043;width:146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<v:textbox>
                          <w:txbxContent>
                            <w:p w:rsidR="00BE4A70" w:rsidRDefault="00BE4A70">
                              <w:pPr>
                                <w:spacing w:line="192" w:lineRule="auto"/>
                                <w:ind w:left="1416" w:hanging="1416"/>
                                <w:rPr>
                                  <w:spacing w:val="27"/>
                                  <w:kern w:val="28"/>
                                  <w:sz w:val="10"/>
                                </w:rPr>
                              </w:pPr>
                              <w:r>
                                <w:rPr>
                                  <w:rFonts w:ascii="Tahoma" w:hAnsi="Tahoma"/>
                                  <w:spacing w:val="27"/>
                                  <w:sz w:val="10"/>
                                </w:rPr>
                                <w:t xml:space="preserve">  EUROPASCHULE</w:t>
                              </w:r>
                            </w:p>
                          </w:txbxContent>
                        </v:textbox>
                      </v:shape>
                      <v:rect id="Rectangle 53" o:spid="_x0000_s1028" style="position:absolute;left:7042;top:5069;width:1020;height: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      <v:group id="Group 54" o:spid="_x0000_s1029" style="position:absolute;left:7220;top:5239;width:633;height:640" coordorigin="7355,5339" coordsize="633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AutoShape 55" o:spid="_x0000_s1030" style="position:absolute;left:7628;top:533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c3sEA&#10;AADaAAAADwAAAGRycy9kb3ducmV2LnhtbESP0YrCMBRE3xf8h3AF37ZpFUW6xiKCIvigW/2AS3O3&#10;7W5zU5qo7d8bQdjHYWbOMKusN424U+dqywqSKAZBXFhdc6ngetl9LkE4j6yxsUwKBnKQrUcfK0y1&#10;ffA33XNfigBhl6KCyvs2ldIVFRl0kW2Jg/djO4M+yK6UusNHgJtGTuN4IQ3WHBYqbGlbUfGX34yC&#10;2an2C5v/HobkOJzNoPc5NVOlJuN+8wXCU+//w+/2QSuYw+tKu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dXN7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56" o:spid="_x0000_s1031" style="position:absolute;left:7627;top:5888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CqcEA&#10;AADaAAAADwAAAGRycy9kb3ducmV2LnhtbESP0YrCMBRE34X9h3AX9s2mdaFINRYRFGEfVqsfcGmu&#10;bbW5KU1W27/fCIKPw8ycYZb5YFpxp941lhUkUQyCuLS64UrB+bSdzkE4j6yxtUwKRnKQrz4mS8y0&#10;ffCR7oWvRICwy1BB7X2XSenKmgy6yHbEwbvY3qAPsq+k7vER4KaVszhOpcGGw0KNHW1qKm/Fn1Hw&#10;/dv41BbX/Zj8jAcz6l1B7Uypr89hvQDhafDv8Ku91wpSeF4JN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Pwqn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57" o:spid="_x0000_s1032" style="position:absolute;left:7355;top:561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nMsEA&#10;AADaAAAADwAAAGRycy9kb3ducmV2LnhtbESP0YrCMBRE3xf8h3AF37ZpFVzpGosIiuCDbvUDLs3d&#10;trvNTWmitn9vBMHHYWbOMMusN424UedqywqSKAZBXFhdc6ngct5+LkA4j6yxsUwKBnKQrUYfS0y1&#10;vfMP3XJfigBhl6KCyvs2ldIVFRl0kW2Jg/drO4M+yK6UusN7gJtGTuN4Lg3WHBYqbGlTUfGfX42C&#10;2bH2c5v/7YfkMJzMoHc5NVOlJuN+/Q3CU+/f4Vd7rxV8wf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ZzL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58" o:spid="_x0000_s1033" style="position:absolute;left:7897;top:561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zQLsA&#10;AADaAAAADwAAAGRycy9kb3ducmV2LnhtbERPSwrCMBDdC94hjODOpiqIVKOIoAgu1OoBhmZsq82k&#10;NFHb25uF4PLx/st1ayrxpsaVlhWMoxgEcWZ1ybmC23U3moNwHlljZZkUdORgver3lpho++ELvVOf&#10;ixDCLkEFhfd1IqXLCjLoIlsTB+5uG4M+wCaXusFPCDeVnMTxTBosOTQUWNO2oOyZvoyC6an0M5s+&#10;Dt342J1Np/cpVROlhoN2swDhqfV/8c990A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Ic80C7AAAA2gAAAA8AAAAAAAAAAAAAAAAAmAIAAGRycy9kb3ducmV2Lnht&#10;bFBLBQYAAAAABAAEAPUAAACA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59" o:spid="_x0000_s1034" style="position:absolute;left:7394;top:5471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W28EA&#10;AADaAAAADwAAAGRycy9kb3ducmV2LnhtbESP0YrCMBRE3xf8h3AF37ZpFWTtGosIiuCDbvUDLs3d&#10;trvNTWmitn9vBMHHYWbOMMusN424UedqywqSKAZBXFhdc6ngct5+foFwHlljY5kUDOQgW40+lphq&#10;e+cfuuW+FAHCLkUFlfdtKqUrKjLoItsSB+/XdgZ9kF0pdYf3ADeNnMbxXBqsOSxU2NKmouI/vxoF&#10;s2Pt5zb/2w/JYTiZQe9yaqZKTcb9+huEp96/w6/2XitYwP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QVtvBAAAA2g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0" o:spid="_x0000_s1035" style="position:absolute;left:7497;top:537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5zcEA&#10;AADbAAAADwAAAGRycy9kb3ducmV2LnhtbESPQYvCQAyF74L/YYiwN52qIEt1FBFcBA+61R8QOrGt&#10;djKlM6vtv98cBG8J7+W9L6tN52r1pDZUng1MJwko4tzbigsD18t+/A0qRGSLtWcy0FOAzXo4WGFq&#10;/Yt/6ZnFQkkIhxQNlDE2qdYhL8lhmPiGWLSbbx1GWdtC2xZfEu5qPUuShXZYsTSU2NCupPyR/TkD&#10;81MVFz67H/rpsT+73v5kVM+M+Rp12yWoSF38mN/XByv4Qi+/yAB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wOc3BAAAA2wAAAA8AAAAAAAAAAAAAAAAAmAIAAGRycy9kb3du&#10;cmV2LnhtbFBLBQYAAAAABAAEAPUAAACGAwAAAAA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1" o:spid="_x0000_s1036" style="position:absolute;left:7394;top:575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cVsAA&#10;AADbAAAADwAAAGRycy9kb3ducmV2LnhtbERPzWqDQBC+B/oOyxR6i6sWJFhXKYWWQA9NTB5gcKdq&#10;686Ku4369t1AILf5+H6nqBYziAtNrresIIliEMSN1T23Cs6n9+0OhPPIGgfLpGAlB1X5sCkw13bm&#10;I11q34oQwi5HBZ33Yy6lazoy6CI7Egfu204GfYBTK/WEcwg3g0zjOJMGew4NHY701lHzW/8ZBc9f&#10;vc9s/bNfk8/1YFb9UdOQKvX0uLy+gPC0+Lv45t7rMD+B6y/hAF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ycVs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2" o:spid="_x0000_s1037" style="position:absolute;left:7754;top:537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CIb8A&#10;AADbAAAADwAAAGRycy9kb3ducmV2LnhtbERPzYrCMBC+C75DGMGbTVtBlmosIiiCB3e7+wBDM7bV&#10;ZlKaqO3bm4WFvc3H9zubfDCteFLvGssKkigGQVxa3XCl4Of7sPgA4TyyxtYyKRjJQb6dTjaYafvi&#10;L3oWvhIhhF2GCmrvu0xKV9Zk0EW2Iw7c1fYGfYB9JXWPrxBuWpnG8UoabDg01NjRvqbyXjyMguWl&#10;8Stb3E5jch4/zaiPBbWpUvPZsFuD8DT4f/Gf+6TD/BR+fwk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gIhvwAAANsAAAAPAAAAAAAAAAAAAAAAAJgCAABkcnMvZG93bnJl&#10;di54bWxQSwUGAAAAAAQABAD1AAAAhA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3" o:spid="_x0000_s1038" style="position:absolute;left:7860;top:5471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nurwA&#10;AADbAAAADwAAAGRycy9kb3ducmV2LnhtbERPSwrCMBDdC94hjOBOUxVEqlFEUAQXavUAQzO21WZS&#10;mqjt7Y0guJvH+85i1ZhSvKh2hWUFo2EEgji1uuBMwfWyHcxAOI+ssbRMClpysFp2OwuMtX3zmV6J&#10;z0QIYRejgtz7KpbSpTkZdENbEQfuZmuDPsA6k7rGdwg3pRxH0VQaLDg05FjRJqf0kTyNgsmx8FOb&#10;3Pft6NCeTKt3CZVjpfq9Zj0H4anxf/HPvdd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34qe6vAAAANsAAAAPAAAAAAAAAAAAAAAAAJgCAABkcnMvZG93bnJldi54&#10;bWxQSwUGAAAAAAQABAD1AAAAgQ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4" o:spid="_x0000_s1039" style="position:absolute;left:7858;top:5759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/zsAA&#10;AADbAAAADwAAAGRycy9kb3ducmV2LnhtbERPzYrCMBC+L/gOYQRv27QqIl1jEUERPOhWH2BoZtvu&#10;NpPSRG3f3gjC3ubj+51V1ptG3KlztWUFSRSDIC6srrlUcL3sPpcgnEfW2FgmBQM5yNajjxWm2j74&#10;m+65L0UIYZeigsr7NpXSFRUZdJFtiQP3YzuDPsCulLrDRwg3jZzG8UIarDk0VNjStqLiL78ZBbNT&#10;7Rc2/z0MyXE4m0Hvc2qmSk3G/eYLhKfe/4vf7oM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s/zs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5" o:spid="_x0000_s1040" style="position:absolute;left:7754;top:585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aVcAA&#10;AADbAAAADwAAAGRycy9kb3ducmV2LnhtbERPzYrCMBC+L/gOYQRv27SKIl1jEUERPOhWH2BoZtvu&#10;NpPSRG3f3gjC3ubj+51V1ptG3KlztWUFSRSDIC6srrlUcL3sPpcgnEfW2FgmBQM5yNajjxWm2j74&#10;m+65L0UIYZeigsr7NpXSFRUZdJFtiQP3YzuDPsCulLrDRwg3jZzG8UIarDk0VNjStqLiL78ZBbNT&#10;7Rc2/z0MyXE4m0Hvc2qmSk3G/eYLhKfe/4vf7oMO8+fw+iUc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eaVcAAAADbAAAADwAAAAAAAAAAAAAAAACYAgAAZHJzL2Rvd25y&#10;ZXYueG1sUEsFBgAAAAAEAAQA9QAAAIUDAAAAAA==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  <v:shape id="AutoShape 66" o:spid="_x0000_s1041" style="position:absolute;left:7497;top:5855;width:91;height:91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EIr8A&#10;AADbAAAADwAAAGRycy9kb3ducmV2LnhtbERPzYrCMBC+L/gOYQRv27QKZanGIoIieNDt7gMMzdhW&#10;m0lporZvb4SFvc3H9zurfDCteFDvGssKkigGQVxa3XCl4Pdn9/kFwnlkja1lUjCSg3w9+Vhhpu2T&#10;v+lR+EqEEHYZKqi97zIpXVmTQRfZjjhwF9sb9AH2ldQ9PkO4aeU8jlNpsOHQUGNH25rKW3E3Chan&#10;xqe2uB7G5Diezaj3BbVzpWbTYbME4Wnw/+I/90GH+Sm8fwkH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QQivwAAANsAAAAPAAAAAAAAAAAAAAAAAJgCAABkcnMvZG93bnJl&#10;di54bWxQSwUGAAAAAAQABAD1AAAAhAMAAAAA&#10;" path="m,3846r3846,l5055,,6154,3846r3846,l6923,6154r1209,3846l5055,7692,1868,10000,3077,6154,,3846xe" strokecolor="white">
                          <v:stroke joinstyle="miter"/>
                          <v:path o:connecttype="custom" o:connectlocs="0,35;35,35;46,0;56,35;91,35;63,56;74,91;46,70;17,91;28,56;0,35" o:connectangles="0,0,0,0,0,0,0,0,0,0,0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4A70" w:rsidRDefault="00BE4A70">
            <w:pPr>
              <w:pStyle w:val="berschrift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Schulzentrum des Sekundarbereichs II Utbremen</w:t>
            </w:r>
          </w:p>
          <w:p w:rsidR="00BE4A70" w:rsidRDefault="00BE4A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Europaschule</w:t>
            </w:r>
          </w:p>
          <w:p w:rsidR="00BE4A70" w:rsidRDefault="00BE4A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Meta-Sattler-Straße 33</w:t>
            </w:r>
          </w:p>
          <w:p w:rsidR="00BE4A70" w:rsidRDefault="00BE4A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28217 Bremen</w:t>
            </w:r>
          </w:p>
          <w:p w:rsidR="00BE4A70" w:rsidRDefault="00BE4A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Tel.: 0421/361-59688/9</w:t>
            </w:r>
          </w:p>
          <w:p w:rsidR="00BE4A70" w:rsidRPr="00B46560" w:rsidRDefault="00BE4A70">
            <w:pPr>
              <w:jc w:val="center"/>
              <w:rPr>
                <w:rFonts w:ascii="Arial" w:hAnsi="Arial"/>
                <w:lang w:val="fr-FR"/>
              </w:rPr>
            </w:pPr>
            <w:r w:rsidRPr="00B46560">
              <w:rPr>
                <w:rFonts w:ascii="Arial" w:hAnsi="Arial"/>
                <w:lang w:val="fr-FR"/>
              </w:rPr>
              <w:t>Fax: 0421/361-16019</w:t>
            </w:r>
          </w:p>
          <w:p w:rsidR="006E0275" w:rsidRPr="00540160" w:rsidRDefault="0050224F" w:rsidP="006E0275">
            <w:pPr>
              <w:jc w:val="center"/>
              <w:rPr>
                <w:rFonts w:ascii="Arial" w:hAnsi="Arial"/>
                <w:lang w:val="fr-FR"/>
              </w:rPr>
            </w:pPr>
            <w:hyperlink r:id="rId9" w:history="1">
              <w:r w:rsidR="006E0275" w:rsidRPr="00540160">
                <w:rPr>
                  <w:rStyle w:val="Hyperlink"/>
                  <w:rFonts w:ascii="Arial" w:hAnsi="Arial"/>
                  <w:lang w:val="fr-FR"/>
                </w:rPr>
                <w:t>368@schulverwaltung.bremen.de</w:t>
              </w:r>
            </w:hyperlink>
          </w:p>
          <w:p w:rsidR="00BE4A70" w:rsidRPr="00B46560" w:rsidRDefault="00046857">
            <w:pPr>
              <w:jc w:val="center"/>
              <w:rPr>
                <w:rFonts w:ascii="Arial" w:hAnsi="Arial"/>
                <w:lang w:val="fr-FR"/>
              </w:rPr>
            </w:pPr>
            <w:r w:rsidRPr="00B46560">
              <w:rPr>
                <w:rFonts w:ascii="Arial" w:hAnsi="Arial"/>
                <w:lang w:val="fr-FR"/>
              </w:rPr>
              <w:t>www.szut.de</w:t>
            </w:r>
          </w:p>
          <w:p w:rsidR="00BE4A70" w:rsidRPr="00B46560" w:rsidRDefault="00BE4A70">
            <w:pPr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E4A70" w:rsidRPr="00B46560" w:rsidRDefault="00BE4A70">
            <w:pPr>
              <w:pStyle w:val="berschrift7"/>
              <w:rPr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BE4A70" w:rsidRPr="00B46560" w:rsidRDefault="00BE4A70">
            <w:pPr>
              <w:jc w:val="center"/>
              <w:rPr>
                <w:rFonts w:ascii="Tahoma" w:hAnsi="Tahoma"/>
                <w:sz w:val="19"/>
                <w:lang w:val="fr-FR"/>
              </w:rPr>
            </w:pPr>
          </w:p>
          <w:p w:rsidR="00BE4A70" w:rsidRDefault="00BE4A70">
            <w:pPr>
              <w:pStyle w:val="berschrift9"/>
              <w:rPr>
                <w:sz w:val="19"/>
              </w:rPr>
            </w:pPr>
            <w:r>
              <w:rPr>
                <w:sz w:val="19"/>
              </w:rPr>
              <w:t>Lichtbild</w:t>
            </w:r>
          </w:p>
        </w:tc>
      </w:tr>
    </w:tbl>
    <w:p w:rsidR="00BE4A70" w:rsidRPr="000F09EE" w:rsidRDefault="00BE4A70">
      <w:pPr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E4A70">
        <w:tc>
          <w:tcPr>
            <w:tcW w:w="9211" w:type="dxa"/>
          </w:tcPr>
          <w:p w:rsidR="00BE4A70" w:rsidRDefault="00BE4A70">
            <w:pPr>
              <w:pStyle w:val="berschrift5"/>
              <w:rPr>
                <w:rFonts w:ascii="Arial" w:hAnsi="Arial"/>
              </w:rPr>
            </w:pPr>
            <w:r>
              <w:rPr>
                <w:rFonts w:ascii="Arial" w:hAnsi="Arial"/>
              </w:rPr>
              <w:t>Aufnahmeantrag</w:t>
            </w:r>
          </w:p>
        </w:tc>
      </w:tr>
      <w:tr w:rsidR="00BE4A70">
        <w:tc>
          <w:tcPr>
            <w:tcW w:w="9211" w:type="dxa"/>
          </w:tcPr>
          <w:p w:rsidR="00BE4A70" w:rsidRDefault="00BE4A70">
            <w:pPr>
              <w:pStyle w:val="Beschriftung"/>
              <w:rPr>
                <w:sz w:val="16"/>
              </w:rPr>
            </w:pPr>
          </w:p>
          <w:p w:rsidR="00C036D1" w:rsidRDefault="00BE4A70">
            <w:pPr>
              <w:pStyle w:val="Beschriftung"/>
              <w:rPr>
                <w:sz w:val="22"/>
              </w:rPr>
            </w:pPr>
            <w:r w:rsidRPr="00C036D1">
              <w:rPr>
                <w:sz w:val="22"/>
              </w:rPr>
              <w:t>für den Besuch der Berufsfachschule für Assistentenberufe</w:t>
            </w:r>
          </w:p>
          <w:p w:rsidR="00704D23" w:rsidRPr="00046857" w:rsidRDefault="00704D23" w:rsidP="00704D23">
            <w:pPr>
              <w:rPr>
                <w:sz w:val="11"/>
                <w:szCs w:val="11"/>
              </w:rPr>
            </w:pPr>
          </w:p>
          <w:p w:rsidR="00BE4A70" w:rsidRDefault="00BE4A7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11BDD">
              <w:rPr>
                <w:rFonts w:ascii="Arial" w:hAnsi="Arial"/>
                <w:b/>
                <w:sz w:val="24"/>
                <w:szCs w:val="24"/>
              </w:rPr>
              <w:t>Mathematisch-technische/r Assistent/in</w:t>
            </w:r>
          </w:p>
          <w:p w:rsidR="008E2594" w:rsidRPr="009359CD" w:rsidRDefault="008E259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359CD">
              <w:rPr>
                <w:rFonts w:ascii="Arial" w:hAnsi="Arial"/>
                <w:b/>
                <w:sz w:val="18"/>
                <w:szCs w:val="18"/>
              </w:rPr>
              <w:t>Schwerpunkt Wirtschaftswissenschaft und Wirtschaftsinformatik</w:t>
            </w:r>
          </w:p>
          <w:p w:rsidR="00BE4A70" w:rsidRDefault="00BE4A7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BE4A70" w:rsidRDefault="00BE4A7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das Schuljahr _</w:t>
            </w:r>
            <w:r w:rsidR="00C036D1">
              <w:rPr>
                <w:rFonts w:ascii="Arial" w:hAnsi="Arial"/>
                <w:sz w:val="22"/>
              </w:rPr>
              <w:t>____</w:t>
            </w:r>
            <w:r>
              <w:rPr>
                <w:rFonts w:ascii="Arial" w:hAnsi="Arial"/>
                <w:sz w:val="22"/>
              </w:rPr>
              <w:t>______</w:t>
            </w:r>
          </w:p>
          <w:p w:rsidR="009B2809" w:rsidRDefault="009B2809">
            <w:pPr>
              <w:jc w:val="center"/>
              <w:rPr>
                <w:rFonts w:ascii="Arial" w:hAnsi="Arial"/>
                <w:sz w:val="22"/>
              </w:rPr>
            </w:pPr>
          </w:p>
          <w:p w:rsidR="00540160" w:rsidRPr="000D7F67" w:rsidRDefault="00540160" w:rsidP="005401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D7F67">
              <w:rPr>
                <w:rFonts w:ascii="Arial" w:hAnsi="Arial"/>
                <w:b/>
                <w:sz w:val="22"/>
                <w:szCs w:val="22"/>
              </w:rPr>
              <w:t>Bitte das Formular in Druckbuchstaben bzw. maschinell ausfüllen.</w:t>
            </w:r>
          </w:p>
          <w:p w:rsidR="00540160" w:rsidRDefault="00540160">
            <w:pPr>
              <w:jc w:val="center"/>
              <w:rPr>
                <w:rFonts w:ascii="Arial" w:hAnsi="Arial"/>
                <w:u w:val="single"/>
              </w:rPr>
            </w:pPr>
          </w:p>
        </w:tc>
      </w:tr>
    </w:tbl>
    <w:tbl>
      <w:tblPr>
        <w:tblpPr w:leftFromText="141" w:rightFromText="141" w:vertAnchor="text" w:horzAnchor="margin" w:tblpY="13"/>
        <w:tblW w:w="917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6"/>
        <w:gridCol w:w="4482"/>
      </w:tblGrid>
      <w:tr w:rsidR="0050224F" w:rsidTr="00410349">
        <w:trPr>
          <w:trHeight w:val="165"/>
        </w:trPr>
        <w:tc>
          <w:tcPr>
            <w:tcW w:w="4696" w:type="dxa"/>
            <w:tcBorders>
              <w:top w:val="nil"/>
              <w:bottom w:val="nil"/>
              <w:right w:val="nil"/>
            </w:tcBorders>
          </w:tcPr>
          <w:p w:rsidR="0050224F" w:rsidRDefault="0050224F" w:rsidP="0050224F">
            <w:pPr>
              <w:spacing w:before="120" w:line="360" w:lineRule="auto"/>
              <w:rPr>
                <w:rFonts w:ascii="Arial" w:hAnsi="Arial"/>
              </w:rPr>
            </w:pPr>
            <w:bookmarkStart w:id="2" w:name="_GoBack" w:colFirst="0" w:colLast="1"/>
            <w:r>
              <w:rPr>
                <w:rFonts w:ascii="Arial" w:hAnsi="Arial"/>
              </w:rPr>
              <w:t>Name</w:t>
            </w:r>
          </w:p>
        </w:tc>
        <w:tc>
          <w:tcPr>
            <w:tcW w:w="4482" w:type="dxa"/>
            <w:tcBorders>
              <w:top w:val="nil"/>
              <w:left w:val="nil"/>
              <w:bottom w:val="nil"/>
            </w:tcBorders>
          </w:tcPr>
          <w:p w:rsidR="0050224F" w:rsidRDefault="0050224F" w:rsidP="0050224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(PLZ) Wohnort/Landkreis</w:t>
            </w:r>
          </w:p>
        </w:tc>
      </w:tr>
      <w:tr w:rsidR="0050224F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0224F" w:rsidRDefault="0050224F" w:rsidP="0050224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224F" w:rsidRDefault="0050224F" w:rsidP="0050224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Straße u. Nr. </w:t>
            </w:r>
          </w:p>
        </w:tc>
      </w:tr>
      <w:tr w:rsidR="0050224F" w:rsidTr="00410349">
        <w:trPr>
          <w:trHeight w:val="217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0224F" w:rsidRDefault="0050224F" w:rsidP="0050224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Geb.-Datum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224F" w:rsidRDefault="0050224F" w:rsidP="0050224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</w:tc>
      </w:tr>
      <w:tr w:rsidR="0050224F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0224F" w:rsidRDefault="0050224F" w:rsidP="0050224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Geb.-Ort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224F" w:rsidRDefault="0050224F" w:rsidP="0050224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</w:tr>
      <w:tr w:rsidR="0050224F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0224F" w:rsidRDefault="0050224F" w:rsidP="0050224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Geb.-Land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0224F" w:rsidRDefault="0050224F" w:rsidP="0050224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Schulabschluss</w:t>
            </w:r>
          </w:p>
        </w:tc>
      </w:tr>
      <w:tr w:rsidR="0050224F" w:rsidTr="00410349">
        <w:trPr>
          <w:trHeight w:val="216"/>
        </w:trPr>
        <w:tc>
          <w:tcPr>
            <w:tcW w:w="469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50224F" w:rsidRDefault="0050224F" w:rsidP="0050224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Staatsangehörigkeit</w:t>
            </w:r>
          </w:p>
        </w:tc>
        <w:tc>
          <w:tcPr>
            <w:tcW w:w="448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50224F" w:rsidRDefault="0050224F" w:rsidP="0050224F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Mutter*-/Verkehrssprache**</w:t>
            </w:r>
          </w:p>
        </w:tc>
      </w:tr>
      <w:bookmarkEnd w:id="2"/>
    </w:tbl>
    <w:p w:rsidR="00BE4A70" w:rsidRDefault="00BE4A70">
      <w:pPr>
        <w:rPr>
          <w:rFonts w:ascii="Arial" w:hAnsi="Arial"/>
          <w:b/>
          <w:sz w:val="11"/>
          <w:szCs w:val="11"/>
        </w:rPr>
      </w:pPr>
    </w:p>
    <w:p w:rsidR="004B1B98" w:rsidRPr="00046857" w:rsidRDefault="004B1B98">
      <w:pPr>
        <w:rPr>
          <w:rFonts w:ascii="Arial" w:hAnsi="Arial"/>
          <w:b/>
          <w:sz w:val="11"/>
          <w:szCs w:val="11"/>
        </w:rPr>
      </w:pPr>
    </w:p>
    <w:p w:rsidR="00BE4A70" w:rsidRDefault="00BE4A70">
      <w:pPr>
        <w:rPr>
          <w:rFonts w:ascii="Arial" w:hAnsi="Arial"/>
        </w:rPr>
      </w:pPr>
      <w:r>
        <w:rPr>
          <w:rFonts w:ascii="Arial" w:hAnsi="Arial"/>
          <w:b/>
        </w:rPr>
        <w:t>Für Ihre Aufnahme benötigen wir:</w:t>
      </w:r>
    </w:p>
    <w:p w:rsidR="00BE4A70" w:rsidRPr="00046857" w:rsidRDefault="00BE4A70">
      <w:pPr>
        <w:rPr>
          <w:rFonts w:ascii="Arial" w:hAnsi="Arial"/>
          <w:sz w:val="11"/>
          <w:szCs w:val="1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289"/>
      </w:tblGrid>
      <w:tr w:rsidR="00BE4A70">
        <w:tc>
          <w:tcPr>
            <w:tcW w:w="496" w:type="dxa"/>
          </w:tcPr>
          <w:p w:rsidR="00BE4A70" w:rsidRDefault="00BE4A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BE4A70" w:rsidRDefault="00BE4A7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8289" w:type="dxa"/>
          </w:tcPr>
          <w:p w:rsidR="00BE4A70" w:rsidRDefault="00BE4A70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</w:rPr>
              <w:t>Beglaubig</w:t>
            </w:r>
            <w:r w:rsidR="00046857">
              <w:rPr>
                <w:rFonts w:ascii="Arial" w:hAnsi="Arial"/>
              </w:rPr>
              <w:t>te Kopie des Mittleren Schulabschlusses (Realschulabschluss)</w:t>
            </w:r>
            <w:r>
              <w:rPr>
                <w:rFonts w:ascii="Arial" w:hAnsi="Arial"/>
              </w:rPr>
              <w:t xml:space="preserve"> und des </w:t>
            </w:r>
            <w:r w:rsidR="00926B87">
              <w:rPr>
                <w:rFonts w:ascii="Arial" w:hAnsi="Arial"/>
              </w:rPr>
              <w:t xml:space="preserve">aktuellen </w:t>
            </w:r>
            <w:r>
              <w:rPr>
                <w:rFonts w:ascii="Arial" w:hAnsi="Arial"/>
              </w:rPr>
              <w:t xml:space="preserve">Halbjahreszeugnisses </w:t>
            </w:r>
          </w:p>
          <w:p w:rsidR="00BE4A70" w:rsidRDefault="00BE4A70">
            <w:pPr>
              <w:rPr>
                <w:rFonts w:ascii="Arial" w:hAnsi="Arial"/>
                <w:sz w:val="8"/>
              </w:rPr>
            </w:pPr>
          </w:p>
        </w:tc>
      </w:tr>
      <w:tr w:rsidR="00BE4A70">
        <w:tc>
          <w:tcPr>
            <w:tcW w:w="496" w:type="dxa"/>
          </w:tcPr>
          <w:p w:rsidR="00BE4A70" w:rsidRDefault="00BE4A7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BE4A70" w:rsidRDefault="00BE4A7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</w:p>
        </w:tc>
        <w:tc>
          <w:tcPr>
            <w:tcW w:w="8289" w:type="dxa"/>
          </w:tcPr>
          <w:p w:rsidR="00BE4A70" w:rsidRDefault="002C15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BE4A70">
              <w:rPr>
                <w:rFonts w:ascii="Arial" w:hAnsi="Arial"/>
              </w:rPr>
              <w:t>ktuellen unterschriebenen Lebenslauf</w:t>
            </w:r>
          </w:p>
          <w:p w:rsidR="00BE4A70" w:rsidRDefault="00BE4A70">
            <w:pPr>
              <w:rPr>
                <w:rFonts w:ascii="Arial" w:hAnsi="Arial"/>
                <w:sz w:val="8"/>
              </w:rPr>
            </w:pPr>
          </w:p>
        </w:tc>
      </w:tr>
      <w:tr w:rsidR="00BE4A70">
        <w:tc>
          <w:tcPr>
            <w:tcW w:w="496" w:type="dxa"/>
          </w:tcPr>
          <w:p w:rsidR="00BE4A70" w:rsidRDefault="00BE4A7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BE4A70" w:rsidRDefault="00BE4A7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</w:p>
        </w:tc>
        <w:tc>
          <w:tcPr>
            <w:tcW w:w="8289" w:type="dxa"/>
          </w:tcPr>
          <w:p w:rsidR="00BE4A70" w:rsidRDefault="00540160">
            <w:pPr>
              <w:rPr>
                <w:rFonts w:ascii="Arial" w:hAnsi="Arial"/>
                <w:b/>
              </w:rPr>
            </w:pPr>
            <w:r w:rsidRPr="00D05AA3">
              <w:rPr>
                <w:rFonts w:ascii="Arial" w:hAnsi="Arial"/>
                <w:b/>
                <w:i/>
              </w:rPr>
              <w:t>Nur für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Pr="00D05AA3">
              <w:rPr>
                <w:rFonts w:ascii="Arial" w:hAnsi="Arial"/>
                <w:b/>
                <w:i/>
              </w:rPr>
              <w:t>Bremer Bewerber/innen</w:t>
            </w:r>
            <w:r>
              <w:rPr>
                <w:rFonts w:ascii="Arial" w:hAnsi="Arial"/>
                <w:b/>
                <w:i/>
              </w:rPr>
              <w:t xml:space="preserve"> ab 25 Jahre</w:t>
            </w:r>
            <w:r w:rsidR="00BE4A70" w:rsidRPr="0075130F">
              <w:rPr>
                <w:rFonts w:ascii="Arial" w:hAnsi="Arial"/>
                <w:b/>
                <w:i/>
              </w:rPr>
              <w:t>:</w:t>
            </w:r>
            <w:r w:rsidR="00BE4A70">
              <w:rPr>
                <w:rFonts w:ascii="Arial" w:hAnsi="Arial"/>
              </w:rPr>
              <w:t xml:space="preserve"> Meldebestätigung des Einwohnermeldeamtes </w:t>
            </w:r>
            <w:r w:rsidR="00142F92">
              <w:rPr>
                <w:rFonts w:ascii="Arial" w:hAnsi="Arial"/>
              </w:rPr>
              <w:t xml:space="preserve">(Bürger-Service-Center) </w:t>
            </w:r>
            <w:r w:rsidR="00BE4A70">
              <w:rPr>
                <w:rFonts w:ascii="Arial" w:hAnsi="Arial"/>
              </w:rPr>
              <w:t>für Schulzweck (</w:t>
            </w:r>
            <w:r w:rsidR="00BE4A70">
              <w:rPr>
                <w:rFonts w:ascii="Arial" w:hAnsi="Arial"/>
                <w:b/>
              </w:rPr>
              <w:t>nicht älter als 3 Monate)</w:t>
            </w:r>
          </w:p>
          <w:p w:rsidR="00BE4A70" w:rsidRDefault="00BE4A70">
            <w:pPr>
              <w:rPr>
                <w:rFonts w:ascii="Arial" w:hAnsi="Arial"/>
                <w:sz w:val="8"/>
              </w:rPr>
            </w:pPr>
          </w:p>
        </w:tc>
      </w:tr>
      <w:tr w:rsidR="00BE4A70">
        <w:tc>
          <w:tcPr>
            <w:tcW w:w="496" w:type="dxa"/>
          </w:tcPr>
          <w:p w:rsidR="00BE4A70" w:rsidRDefault="00BE4A7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BE4A70" w:rsidRDefault="00BE4A7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</w:p>
        </w:tc>
        <w:tc>
          <w:tcPr>
            <w:tcW w:w="8289" w:type="dxa"/>
          </w:tcPr>
          <w:p w:rsidR="00BE4A70" w:rsidRDefault="00BE4A70">
            <w:pPr>
              <w:rPr>
                <w:rFonts w:ascii="Arial" w:hAnsi="Arial"/>
              </w:rPr>
            </w:pPr>
            <w:r w:rsidRPr="0075130F">
              <w:rPr>
                <w:rFonts w:ascii="Arial" w:hAnsi="Arial"/>
                <w:b/>
                <w:i/>
              </w:rPr>
              <w:t>Für niedersächsische Bewerber/innen: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(erst nach erfolgter Zulassung)</w:t>
            </w:r>
          </w:p>
          <w:p w:rsidR="00BE4A70" w:rsidRDefault="00BE4A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Einverständniserklärung der zuständigen niedersächsischen Landesschulbehörde</w:t>
            </w:r>
          </w:p>
          <w:p w:rsidR="00BE4A70" w:rsidRDefault="00BE4A70">
            <w:pPr>
              <w:rPr>
                <w:rFonts w:ascii="Arial" w:hAnsi="Arial"/>
                <w:sz w:val="8"/>
              </w:rPr>
            </w:pPr>
          </w:p>
        </w:tc>
      </w:tr>
      <w:tr w:rsidR="00BE4A70">
        <w:tc>
          <w:tcPr>
            <w:tcW w:w="496" w:type="dxa"/>
          </w:tcPr>
          <w:p w:rsidR="00BE4A70" w:rsidRDefault="00BE4A7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BE4A70" w:rsidRDefault="00BE4A7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</w:t>
            </w:r>
          </w:p>
        </w:tc>
        <w:tc>
          <w:tcPr>
            <w:tcW w:w="8289" w:type="dxa"/>
          </w:tcPr>
          <w:p w:rsidR="00BE4A70" w:rsidRDefault="00BE4A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Angaben bei Härtefall (bitte Belege, Atteste beifügen)</w:t>
            </w:r>
          </w:p>
          <w:p w:rsidR="00BE4A70" w:rsidRDefault="00BE4A70">
            <w:pPr>
              <w:rPr>
                <w:rFonts w:ascii="Arial" w:hAnsi="Arial"/>
                <w:sz w:val="8"/>
              </w:rPr>
            </w:pPr>
          </w:p>
        </w:tc>
      </w:tr>
      <w:tr w:rsidR="00BE4A70">
        <w:tc>
          <w:tcPr>
            <w:tcW w:w="496" w:type="dxa"/>
          </w:tcPr>
          <w:p w:rsidR="00BE4A70" w:rsidRDefault="00BE4A7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BE4A70" w:rsidRDefault="00BE4A7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</w:p>
        </w:tc>
        <w:tc>
          <w:tcPr>
            <w:tcW w:w="8289" w:type="dxa"/>
          </w:tcPr>
          <w:p w:rsidR="00BE4A70" w:rsidRDefault="00BE4A7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Angaben bei Wiederbewerbern: Bildungsgang und Schuljahr________________________</w:t>
            </w:r>
          </w:p>
          <w:p w:rsidR="00BE4A70" w:rsidRDefault="00BE4A70">
            <w:pPr>
              <w:rPr>
                <w:rFonts w:ascii="Arial" w:hAnsi="Arial"/>
                <w:sz w:val="8"/>
              </w:rPr>
            </w:pPr>
          </w:p>
        </w:tc>
      </w:tr>
      <w:tr w:rsidR="00BE4A70">
        <w:tc>
          <w:tcPr>
            <w:tcW w:w="496" w:type="dxa"/>
          </w:tcPr>
          <w:p w:rsidR="00BE4A70" w:rsidRDefault="00BE4A7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BE4A70" w:rsidRDefault="00BE4A7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 </w:t>
            </w:r>
          </w:p>
        </w:tc>
        <w:tc>
          <w:tcPr>
            <w:tcW w:w="8289" w:type="dxa"/>
          </w:tcPr>
          <w:p w:rsidR="00BE4A70" w:rsidRDefault="00F12C6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Spät Zugewanderte</w:t>
            </w:r>
            <w:r w:rsidR="00BE4A70">
              <w:rPr>
                <w:rFonts w:ascii="Arial" w:hAnsi="Arial"/>
              </w:rPr>
              <w:t xml:space="preserve"> ohne </w:t>
            </w:r>
            <w:r w:rsidR="0030068D">
              <w:rPr>
                <w:rFonts w:ascii="Arial" w:hAnsi="Arial"/>
              </w:rPr>
              <w:t xml:space="preserve">deutschen </w:t>
            </w:r>
            <w:r>
              <w:rPr>
                <w:rFonts w:ascii="Arial" w:hAnsi="Arial"/>
              </w:rPr>
              <w:t>Mittleren S</w:t>
            </w:r>
            <w:r w:rsidR="00BE4A70">
              <w:rPr>
                <w:rFonts w:ascii="Arial" w:hAnsi="Arial"/>
              </w:rPr>
              <w:t>chulabschluss: Nachweis des Bildungsstandes durch Gleichstellungsbescheinigung</w:t>
            </w:r>
            <w:r w:rsidR="000F0D4C">
              <w:rPr>
                <w:rFonts w:ascii="Arial" w:hAnsi="Arial"/>
              </w:rPr>
              <w:t xml:space="preserve"> der Senato</w:t>
            </w:r>
            <w:r w:rsidR="007B55A2">
              <w:rPr>
                <w:rFonts w:ascii="Arial" w:hAnsi="Arial"/>
              </w:rPr>
              <w:t>rin für Kinder und Bildung</w:t>
            </w:r>
          </w:p>
          <w:p w:rsidR="00BE4A70" w:rsidRDefault="00BE4A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</w:tc>
      </w:tr>
      <w:tr w:rsidR="00B46560" w:rsidTr="00B46560">
        <w:tc>
          <w:tcPr>
            <w:tcW w:w="496" w:type="dxa"/>
          </w:tcPr>
          <w:p w:rsidR="00B46560" w:rsidRDefault="00B46560" w:rsidP="00B4656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</w:p>
        </w:tc>
        <w:tc>
          <w:tcPr>
            <w:tcW w:w="425" w:type="dxa"/>
            <w:tcBorders>
              <w:left w:val="nil"/>
            </w:tcBorders>
          </w:tcPr>
          <w:p w:rsidR="00B46560" w:rsidRDefault="00B465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8289" w:type="dxa"/>
          </w:tcPr>
          <w:p w:rsidR="00B46560" w:rsidRDefault="00B46560" w:rsidP="00B46560">
            <w:pPr>
              <w:pStyle w:val="Kopfzeil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Zusatzangaben über den bisherigen Fremdsprachenunterricht: </w:t>
            </w:r>
            <w:r w:rsidRPr="004E3446">
              <w:rPr>
                <w:rFonts w:ascii="Arial" w:hAnsi="Arial"/>
                <w:b/>
              </w:rPr>
              <w:t>Englisch_______ Jahre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B46560" w:rsidTr="00B46560">
        <w:tc>
          <w:tcPr>
            <w:tcW w:w="496" w:type="dxa"/>
          </w:tcPr>
          <w:p w:rsidR="00B46560" w:rsidRDefault="00B46560" w:rsidP="00B4656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B46560" w:rsidRDefault="00B46560">
            <w:pPr>
              <w:jc w:val="right"/>
              <w:rPr>
                <w:rFonts w:ascii="Arial" w:hAnsi="Arial"/>
              </w:rPr>
            </w:pPr>
          </w:p>
        </w:tc>
        <w:tc>
          <w:tcPr>
            <w:tcW w:w="8289" w:type="dxa"/>
          </w:tcPr>
          <w:p w:rsidR="00B46560" w:rsidRPr="004E3446" w:rsidRDefault="00B46560" w:rsidP="00B46560">
            <w:pPr>
              <w:pStyle w:val="Kopfzeile"/>
              <w:rPr>
                <w:rFonts w:ascii="Arial" w:hAnsi="Arial"/>
                <w:b/>
              </w:rPr>
            </w:pPr>
            <w:r w:rsidRPr="004E3446">
              <w:rPr>
                <w:rFonts w:ascii="Arial" w:hAnsi="Arial"/>
                <w:b/>
              </w:rPr>
              <w:t xml:space="preserve">Französisch _______Jahre      Spanisch______ Jahre    Türkisch______ Jahre    </w:t>
            </w:r>
          </w:p>
          <w:p w:rsidR="00B46560" w:rsidRDefault="00B46560" w:rsidP="00B46560">
            <w:pPr>
              <w:pStyle w:val="Kopfzeile"/>
              <w:rPr>
                <w:rFonts w:ascii="Arial" w:hAnsi="Arial"/>
              </w:rPr>
            </w:pPr>
          </w:p>
        </w:tc>
      </w:tr>
    </w:tbl>
    <w:p w:rsidR="00BE4A70" w:rsidRDefault="00BE4A70">
      <w:pPr>
        <w:rPr>
          <w:rFonts w:ascii="Arial" w:hAnsi="Arial"/>
        </w:rPr>
      </w:pPr>
      <w:r>
        <w:rPr>
          <w:rFonts w:ascii="Arial" w:hAnsi="Arial"/>
        </w:rPr>
        <w:t xml:space="preserve">Ich nehme zur Kenntnis, dass der Aufnahmeantrag nur bearbeitet werden kann, wenn alle erforderlichen Unterlagen ausgefüllt sind und </w:t>
      </w:r>
      <w:r>
        <w:rPr>
          <w:rFonts w:ascii="Arial" w:hAnsi="Arial"/>
          <w:b/>
        </w:rPr>
        <w:t>vollständig in beglaubigter Form</w:t>
      </w:r>
      <w:r>
        <w:rPr>
          <w:rFonts w:ascii="Arial" w:hAnsi="Arial"/>
        </w:rPr>
        <w:t xml:space="preserve"> vorliegen. Bewerber/innen, die ihre Zeugnisse bis zum </w:t>
      </w:r>
      <w:r>
        <w:rPr>
          <w:rFonts w:ascii="Arial" w:hAnsi="Arial"/>
          <w:b/>
        </w:rPr>
        <w:t>1. Schultag nicht</w:t>
      </w:r>
      <w:r>
        <w:rPr>
          <w:rFonts w:ascii="Arial" w:hAnsi="Arial"/>
        </w:rPr>
        <w:t xml:space="preserve"> nachgereicht haben oder die postalisch nicht erreichbar sind, scheiden aus dem Zulassungsverfahren aus.</w:t>
      </w:r>
    </w:p>
    <w:p w:rsidR="00BE4A70" w:rsidRPr="00046857" w:rsidRDefault="00BE4A70">
      <w:pPr>
        <w:rPr>
          <w:rFonts w:ascii="Arial" w:hAnsi="Arial"/>
          <w:sz w:val="11"/>
          <w:szCs w:val="11"/>
        </w:rPr>
      </w:pPr>
    </w:p>
    <w:p w:rsidR="000F0D4C" w:rsidRDefault="00BE4A70">
      <w:pPr>
        <w:rPr>
          <w:rFonts w:ascii="Arial" w:hAnsi="Arial"/>
        </w:rPr>
      </w:pPr>
      <w:r>
        <w:rPr>
          <w:rFonts w:ascii="Arial" w:hAnsi="Arial"/>
        </w:rPr>
        <w:t>Aufnahme und Weitergabe von Daten erfolgen nach den Bestimmungen des Schuldatengesetzes.</w:t>
      </w:r>
    </w:p>
    <w:p w:rsidR="000F0D4C" w:rsidRDefault="00BE4A70">
      <w:pPr>
        <w:rPr>
          <w:rFonts w:ascii="Arial" w:hAnsi="Arial"/>
        </w:rPr>
      </w:pPr>
      <w:r>
        <w:rPr>
          <w:rFonts w:ascii="Arial" w:hAnsi="Arial"/>
        </w:rPr>
        <w:t xml:space="preserve">Ich bin einverstanden  </w:t>
      </w:r>
      <w:r>
        <w:rPr>
          <w:rFonts w:ascii="Arial" w:hAnsi="Arial"/>
        </w:rPr>
        <w:sym w:font="Symbol" w:char="F090"/>
      </w:r>
      <w:r>
        <w:rPr>
          <w:rFonts w:ascii="Arial" w:hAnsi="Arial"/>
        </w:rPr>
        <w:t xml:space="preserve">  nicht einverstanden</w:t>
      </w:r>
      <w:r w:rsidR="00884D6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sym w:font="Symbol" w:char="F090"/>
      </w:r>
      <w:r>
        <w:rPr>
          <w:rFonts w:ascii="Arial" w:hAnsi="Arial"/>
        </w:rPr>
        <w:t>, dass Name, Anschrift, Telefonnummer an Mitschüler</w:t>
      </w:r>
    </w:p>
    <w:p w:rsidR="00BE4A70" w:rsidRDefault="000F0D4C">
      <w:pPr>
        <w:rPr>
          <w:rFonts w:ascii="Arial" w:hAnsi="Arial"/>
        </w:rPr>
      </w:pPr>
      <w:r>
        <w:rPr>
          <w:rFonts w:ascii="Arial" w:hAnsi="Arial"/>
        </w:rPr>
        <w:t>/innen</w:t>
      </w:r>
      <w:r w:rsidR="00BE4A70">
        <w:rPr>
          <w:rFonts w:ascii="Arial" w:hAnsi="Arial"/>
        </w:rPr>
        <w:t xml:space="preserve"> weitergegeben werden (z. B. für spätere Klassentreffen).</w:t>
      </w:r>
    </w:p>
    <w:p w:rsidR="00BE4A70" w:rsidRDefault="00BE4A70">
      <w:pPr>
        <w:rPr>
          <w:rFonts w:ascii="Arial" w:hAnsi="Arial"/>
          <w:b/>
          <w:sz w:val="10"/>
        </w:rPr>
      </w:pPr>
    </w:p>
    <w:p w:rsidR="00926B87" w:rsidRDefault="00926B87">
      <w:pPr>
        <w:rPr>
          <w:rFonts w:ascii="Arial" w:hAnsi="Arial"/>
          <w:b/>
          <w:sz w:val="10"/>
        </w:rPr>
      </w:pPr>
    </w:p>
    <w:p w:rsidR="0040449C" w:rsidRDefault="0040449C">
      <w:pPr>
        <w:rPr>
          <w:rFonts w:ascii="Arial" w:hAnsi="Arial"/>
          <w:b/>
          <w:sz w:val="10"/>
        </w:rPr>
      </w:pPr>
    </w:p>
    <w:p w:rsidR="00F675F7" w:rsidRDefault="00F675F7" w:rsidP="00F675F7">
      <w:pPr>
        <w:rPr>
          <w:rFonts w:ascii="Arial" w:hAnsi="Arial"/>
        </w:rPr>
      </w:pPr>
      <w:r>
        <w:rPr>
          <w:rFonts w:ascii="Arial" w:hAnsi="Arial"/>
        </w:rPr>
        <w:t xml:space="preserve">_______________ </w:t>
      </w:r>
      <w:r>
        <w:rPr>
          <w:rFonts w:ascii="Arial" w:hAnsi="Arial"/>
        </w:rPr>
        <w:tab/>
        <w:t xml:space="preserve">  ____________________________</w:t>
      </w:r>
      <w:r>
        <w:rPr>
          <w:rFonts w:ascii="Arial" w:hAnsi="Arial"/>
        </w:rPr>
        <w:tab/>
        <w:t xml:space="preserve">    ____________________________</w:t>
      </w:r>
    </w:p>
    <w:p w:rsidR="00F675F7" w:rsidRDefault="00F675F7" w:rsidP="00F675F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Ort/Datum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Unterschrift der Bewerberin/des Bewerbers  </w:t>
      </w:r>
      <w:r>
        <w:rPr>
          <w:rFonts w:ascii="Arial" w:hAnsi="Arial"/>
          <w:sz w:val="16"/>
        </w:rPr>
        <w:tab/>
        <w:t xml:space="preserve">     Unterschrift des/der Erziehungsberechtigten</w:t>
      </w:r>
    </w:p>
    <w:p w:rsidR="009B2809" w:rsidRDefault="009B2809">
      <w:pPr>
        <w:ind w:left="84" w:right="-851"/>
        <w:jc w:val="both"/>
        <w:rPr>
          <w:rFonts w:ascii="Arial" w:hAnsi="Arial" w:cs="Arial"/>
          <w:b/>
          <w:sz w:val="18"/>
          <w:szCs w:val="18"/>
        </w:rPr>
      </w:pPr>
    </w:p>
    <w:p w:rsidR="00884D60" w:rsidRPr="009B2809" w:rsidRDefault="00884D60">
      <w:pPr>
        <w:ind w:left="84" w:right="-851"/>
        <w:jc w:val="both"/>
        <w:rPr>
          <w:rFonts w:ascii="Arial" w:hAnsi="Arial"/>
          <w:sz w:val="18"/>
          <w:szCs w:val="18"/>
        </w:rPr>
      </w:pPr>
      <w:r w:rsidRPr="009B2809">
        <w:rPr>
          <w:rFonts w:ascii="Arial" w:hAnsi="Arial" w:cs="Arial"/>
          <w:b/>
          <w:sz w:val="18"/>
          <w:szCs w:val="18"/>
        </w:rPr>
        <w:t>*Die Sprache, mit der ein Kind in den ersten Lebensjahren aufwächst     **W</w:t>
      </w:r>
      <w:r w:rsidRPr="009B2809">
        <w:rPr>
          <w:rFonts w:ascii="Arial" w:hAnsi="Arial"/>
          <w:b/>
          <w:sz w:val="18"/>
          <w:szCs w:val="18"/>
        </w:rPr>
        <w:t>elche Sprache zusätzlich zur deutschen Sprache im häuslichen Umfeld gesprochen wird</w:t>
      </w:r>
    </w:p>
    <w:sectPr w:rsidR="00884D60" w:rsidRPr="009B2809" w:rsidSect="008E2594">
      <w:footerReference w:type="default" r:id="rId10"/>
      <w:pgSz w:w="11906" w:h="16838" w:code="9"/>
      <w:pgMar w:top="567" w:right="991" w:bottom="426" w:left="1418" w:header="720" w:footer="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78" w:rsidRDefault="00F33878">
      <w:r>
        <w:separator/>
      </w:r>
    </w:p>
  </w:endnote>
  <w:endnote w:type="continuationSeparator" w:id="0">
    <w:p w:rsidR="00F33878" w:rsidRDefault="00F3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70" w:rsidRDefault="006E0275">
    <w:pPr>
      <w:pStyle w:val="Fuzeile"/>
      <w:rPr>
        <w:rFonts w:ascii="Arial" w:hAnsi="Arial"/>
        <w:b/>
        <w:sz w:val="18"/>
      </w:rPr>
    </w:pPr>
    <w:r>
      <w:rPr>
        <w:rFonts w:ascii="Arial" w:hAnsi="Arial"/>
        <w:sz w:val="18"/>
      </w:rPr>
      <w:t>1</w:t>
    </w:r>
    <w:r w:rsidR="00540160">
      <w:rPr>
        <w:rFonts w:ascii="Arial" w:hAnsi="Arial"/>
        <w:sz w:val="18"/>
      </w:rPr>
      <w:t>0/2023</w:t>
    </w:r>
    <w:r w:rsidR="00BE4A70">
      <w:rPr>
        <w:rFonts w:ascii="Arial" w:hAnsi="Arial"/>
        <w:sz w:val="18"/>
      </w:rPr>
      <w:t xml:space="preserve">                           </w:t>
    </w:r>
    <w:r w:rsidR="00BE4A70">
      <w:rPr>
        <w:rFonts w:ascii="Arial" w:hAnsi="Arial"/>
        <w:b/>
        <w:sz w:val="18"/>
      </w:rPr>
      <w:t>Bitte senden Sie uns Ihre Bewerbungsunterlagen ohne Mappen und Folien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78" w:rsidRDefault="00F33878">
      <w:r>
        <w:separator/>
      </w:r>
    </w:p>
  </w:footnote>
  <w:footnote w:type="continuationSeparator" w:id="0">
    <w:p w:rsidR="00F33878" w:rsidRDefault="00F3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529"/>
    <w:multiLevelType w:val="singleLevel"/>
    <w:tmpl w:val="624A0F0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7A54B8B"/>
    <w:multiLevelType w:val="singleLevel"/>
    <w:tmpl w:val="B674F24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E781D66"/>
    <w:multiLevelType w:val="singleLevel"/>
    <w:tmpl w:val="FB464DC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B607FA3"/>
    <w:multiLevelType w:val="singleLevel"/>
    <w:tmpl w:val="DAC07A4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BC77427"/>
    <w:multiLevelType w:val="singleLevel"/>
    <w:tmpl w:val="7F5460E6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58B07F5"/>
    <w:multiLevelType w:val="singleLevel"/>
    <w:tmpl w:val="F4FAAA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1553FB0"/>
    <w:multiLevelType w:val="singleLevel"/>
    <w:tmpl w:val="07581B1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7C95C9C"/>
    <w:multiLevelType w:val="singleLevel"/>
    <w:tmpl w:val="0A42C2DC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D1"/>
    <w:rsid w:val="00046857"/>
    <w:rsid w:val="000D27B0"/>
    <w:rsid w:val="000F09EE"/>
    <w:rsid w:val="000F0D4C"/>
    <w:rsid w:val="00142F92"/>
    <w:rsid w:val="001517C6"/>
    <w:rsid w:val="00201455"/>
    <w:rsid w:val="002C15BF"/>
    <w:rsid w:val="0030068D"/>
    <w:rsid w:val="0040449C"/>
    <w:rsid w:val="004073A0"/>
    <w:rsid w:val="004B1B98"/>
    <w:rsid w:val="004E3446"/>
    <w:rsid w:val="0050224F"/>
    <w:rsid w:val="00540160"/>
    <w:rsid w:val="006225A6"/>
    <w:rsid w:val="00645F89"/>
    <w:rsid w:val="006E0275"/>
    <w:rsid w:val="00704D23"/>
    <w:rsid w:val="0075130F"/>
    <w:rsid w:val="007B55A2"/>
    <w:rsid w:val="007C402A"/>
    <w:rsid w:val="00884D60"/>
    <w:rsid w:val="008E2594"/>
    <w:rsid w:val="00926B87"/>
    <w:rsid w:val="009359CD"/>
    <w:rsid w:val="009A1630"/>
    <w:rsid w:val="009B2809"/>
    <w:rsid w:val="00AE0BBA"/>
    <w:rsid w:val="00AF126C"/>
    <w:rsid w:val="00B46560"/>
    <w:rsid w:val="00B470F8"/>
    <w:rsid w:val="00BE4A70"/>
    <w:rsid w:val="00BF6C13"/>
    <w:rsid w:val="00C036D1"/>
    <w:rsid w:val="00F11BDD"/>
    <w:rsid w:val="00F12C67"/>
    <w:rsid w:val="00F33878"/>
    <w:rsid w:val="00F675F7"/>
    <w:rsid w:val="00F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F39878-9A35-4089-9174-8CE3BBD8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ind w:right="-851"/>
      <w:jc w:val="both"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pPr>
      <w:keepNext/>
      <w:ind w:left="84" w:right="-851"/>
      <w:jc w:val="center"/>
      <w:outlineLvl w:val="3"/>
    </w:pPr>
    <w:rPr>
      <w:rFonts w:ascii="Tahoma" w:hAnsi="Tahoma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ahoma" w:hAnsi="Tahoma"/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Tahoma" w:hAnsi="Tahoma"/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ahoma" w:hAnsi="Tahoma"/>
      <w:b/>
    </w:rPr>
  </w:style>
  <w:style w:type="paragraph" w:styleId="berschrift8">
    <w:name w:val="heading 8"/>
    <w:basedOn w:val="Standard"/>
    <w:next w:val="Standard"/>
    <w:qFormat/>
    <w:pPr>
      <w:keepNext/>
      <w:ind w:left="84" w:right="-851"/>
      <w:jc w:val="both"/>
      <w:outlineLvl w:val="7"/>
    </w:pPr>
    <w:rPr>
      <w:rFonts w:ascii="Arial" w:hAnsi="Arial"/>
      <w:b/>
      <w:sz w:val="2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ahoma" w:hAnsi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/>
      <w:b/>
    </w:rPr>
  </w:style>
  <w:style w:type="paragraph" w:styleId="Textkrper2">
    <w:name w:val="Body Text 2"/>
    <w:basedOn w:val="Standard"/>
    <w:rPr>
      <w:rFonts w:ascii="Arial" w:hAnsi="Arial"/>
      <w:b/>
    </w:rPr>
  </w:style>
  <w:style w:type="paragraph" w:styleId="Textkrper3">
    <w:name w:val="Body Text 3"/>
    <w:basedOn w:val="Standard"/>
    <w:pPr>
      <w:tabs>
        <w:tab w:val="left" w:pos="567"/>
        <w:tab w:val="left" w:pos="2410"/>
        <w:tab w:val="left" w:pos="6663"/>
      </w:tabs>
      <w:ind w:right="-2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368@schulverwaltung.brem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SFBWKS</Company>
  <LinksUpToDate>false</LinksUpToDate>
  <CharactersWithSpaces>2660</CharactersWithSpaces>
  <SharedDoc>false</SharedDoc>
  <HLinks>
    <vt:vector size="6" baseType="variant">
      <vt:variant>
        <vt:i4>6029412</vt:i4>
      </vt:variant>
      <vt:variant>
        <vt:i4>3</vt:i4>
      </vt:variant>
      <vt:variant>
        <vt:i4>0</vt:i4>
      </vt:variant>
      <vt:variant>
        <vt:i4>5</vt:i4>
      </vt:variant>
      <vt:variant>
        <vt:lpwstr>mailto:368@bildung.bremen.de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SZ Utbremen</dc:creator>
  <cp:keywords/>
  <cp:lastModifiedBy>Oelerich, Maja (Schulverwaltung)</cp:lastModifiedBy>
  <cp:revision>9</cp:revision>
  <cp:lastPrinted>2012-09-27T14:13:00Z</cp:lastPrinted>
  <dcterms:created xsi:type="dcterms:W3CDTF">2023-10-06T06:55:00Z</dcterms:created>
  <dcterms:modified xsi:type="dcterms:W3CDTF">2023-11-10T11:52:00Z</dcterms:modified>
</cp:coreProperties>
</file>