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103"/>
        <w:gridCol w:w="1559"/>
        <w:gridCol w:w="1701"/>
      </w:tblGrid>
      <w:tr w:rsidR="0076575C" w:rsidTr="00A62251">
        <w:trPr>
          <w:cantSplit/>
          <w:trHeight w:val="183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76575C" w:rsidRDefault="00386F0F">
            <w:pPr>
              <w:ind w:left="21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left:0;text-align:left;margin-left:-6.1pt;margin-top:1.1pt;width:60.4pt;height:71.95pt;z-index:251658240;visibility:visible;mso-wrap-edited:f" o:allowincell="f">
                  <v:imagedata r:id="rId7" o:title=""/>
                </v:shape>
                <o:OLEObject Type="Embed" ProgID="Word.Picture.8" ShapeID="_x0000_s1042" DrawAspect="Content" ObjectID="_1761126488" r:id="rId8"/>
              </w:object>
            </w:r>
            <w:r w:rsidR="005C5F1B">
              <w:rPr>
                <w:rFonts w:ascii="Arial" w:hAnsi="Arial"/>
                <w:noProof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4201160</wp:posOffset>
                      </wp:positionH>
                      <wp:positionV relativeFrom="paragraph">
                        <wp:posOffset>23495</wp:posOffset>
                      </wp:positionV>
                      <wp:extent cx="1144905" cy="11557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1155700"/>
                                <a:chOff x="6893" y="5069"/>
                                <a:chExt cx="1464" cy="1481"/>
                              </a:xfrm>
                            </wpg:grpSpPr>
                            <wps:wsp>
                              <wps:cNvPr id="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93" y="6043"/>
                                  <a:ext cx="1464" cy="5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575C" w:rsidRDefault="0076575C">
                                    <w:pPr>
                                      <w:spacing w:line="192" w:lineRule="auto"/>
                                      <w:ind w:left="1416" w:hanging="1416"/>
                                      <w:rPr>
                                        <w:spacing w:val="27"/>
                                        <w:kern w:val="28"/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pacing w:val="27"/>
                                        <w:sz w:val="10"/>
                                      </w:rPr>
                                      <w:t xml:space="preserve">  EUROPASCHULE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42" y="5069"/>
                                  <a:ext cx="1020" cy="9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20" y="5239"/>
                                  <a:ext cx="633" cy="640"/>
                                  <a:chOff x="7355" y="5339"/>
                                  <a:chExt cx="633" cy="640"/>
                                </a:xfrm>
                              </wpg:grpSpPr>
                              <wps:wsp>
                                <wps:cNvPr id="5" name="AutoShap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28" y="5339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AutoShap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27" y="5888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AutoShap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5" y="561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AutoShap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97" y="561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AutoShap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94" y="5471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AutoShap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97" y="537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AutoShap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94" y="5759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AutoShap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54" y="537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AutoShap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60" y="5471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AutoShap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58" y="5759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AutoShap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54" y="585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AutoShap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97" y="585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330.8pt;margin-top:1.85pt;width:90.15pt;height:91pt;z-index:251657216" coordorigin="6893,5069" coordsize="1464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" o:allowincell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6893;top:6043;width:1464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  <v:textbox>
                          <w:txbxContent>
                            <w:p w:rsidR="0076575C" w:rsidRDefault="0076575C">
                              <w:pPr>
                                <w:spacing w:line="192" w:lineRule="auto"/>
                                <w:ind w:left="1416" w:hanging="1416"/>
                                <w:rPr>
                                  <w:spacing w:val="27"/>
                                  <w:kern w:val="28"/>
                                  <w:sz w:val="10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27"/>
                                  <w:sz w:val="10"/>
                                </w:rPr>
                                <w:t xml:space="preserve">  EUROPASCHULE</w:t>
                              </w:r>
                            </w:p>
                          </w:txbxContent>
                        </v:textbox>
                      </v:shape>
                      <v:rect id="Rectangle 4" o:spid="_x0000_s1028" style="position:absolute;left:7042;top:5069;width:1020;height: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      <v:group id="Group 5" o:spid="_x0000_s1029" style="position:absolute;left:7220;top:5239;width:633;height:640" coordorigin="7355,5339" coordsize="633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AutoShape 6" o:spid="_x0000_s1030" style="position:absolute;left:7628;top:5339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1c3sEA&#10;AADaAAAADwAAAGRycy9kb3ducmV2LnhtbESP0YrCMBRE3xf8h3AF37ZpFUW6xiKCIvigW/2AS3O3&#10;7W5zU5qo7d8bQdjHYWbOMKusN424U+dqywqSKAZBXFhdc6ngetl9LkE4j6yxsUwKBnKQrUcfK0y1&#10;ffA33XNfigBhl6KCyvs2ldIVFRl0kW2Jg/djO4M+yK6UusNHgJtGTuN4IQ3WHBYqbGlbUfGX34yC&#10;2an2C5v/HobkOJzNoPc5NVOlJuN+8wXCU+//w+/2QSuYw+tKu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dXN7BAAAA2gAAAA8AAAAAAAAAAAAAAAAAmAIAAGRycy9kb3du&#10;cmV2LnhtbFBLBQYAAAAABAAEAPUAAACG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7" o:spid="_x0000_s1031" style="position:absolute;left:7627;top:5888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/CqcEA&#10;AADaAAAADwAAAGRycy9kb3ducmV2LnhtbESP0YrCMBRE34X9h3AX9s2mdaFINRYRFGEfVqsfcGmu&#10;bbW5KU1W27/fCIKPw8ycYZb5YFpxp941lhUkUQyCuLS64UrB+bSdzkE4j6yxtUwKRnKQrz4mS8y0&#10;ffCR7oWvRICwy1BB7X2XSenKmgy6yHbEwbvY3qAPsq+k7vER4KaVszhOpcGGw0KNHW1qKm/Fn1Hw&#10;/dv41BbX/Zj8jAcz6l1B7Uypr89hvQDhafDv8Ku91wpSeF4JN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PwqnBAAAA2gAAAA8AAAAAAAAAAAAAAAAAmAIAAGRycy9kb3du&#10;cmV2LnhtbFBLBQYAAAAABAAEAPUAAACG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8" o:spid="_x0000_s1032" style="position:absolute;left:7355;top:561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NnMsEA&#10;AADaAAAADwAAAGRycy9kb3ducmV2LnhtbESP0YrCMBRE3xf8h3AF37ZpFVzpGosIiuCDbvUDLs3d&#10;trvNTWmitn9vBMHHYWbOMMusN424UedqywqSKAZBXFhdc6ngct5+LkA4j6yxsUwKBnKQrUYfS0y1&#10;vfMP3XJfigBhl6KCyvs2ldIVFRl0kW2Jg/drO4M+yK6UusN7gJtGTuN4Lg3WHBYqbGlTUfGfX42C&#10;2bH2c5v/7YfkMJzMoHc5NVOlJuN+/Q3CU+/f4Vd7rxV8wfNKu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DZzLBAAAA2gAAAA8AAAAAAAAAAAAAAAAAmAIAAGRycy9kb3du&#10;cmV2LnhtbFBLBQYAAAAABAAEAPUAAACG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9" o:spid="_x0000_s1033" style="position:absolute;left:7897;top:561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zQLsA&#10;AADaAAAADwAAAGRycy9kb3ducmV2LnhtbERPSwrCMBDdC94hjODOpiqIVKOIoAgu1OoBhmZsq82k&#10;NFHb25uF4PLx/st1ayrxpsaVlhWMoxgEcWZ1ybmC23U3moNwHlljZZkUdORgver3lpho++ELvVOf&#10;ixDCLkEFhfd1IqXLCjLoIlsTB+5uG4M+wCaXusFPCDeVnMTxTBosOTQUWNO2oOyZvoyC6an0M5s+&#10;Dt342J1Np/cpVROlhoN2swDhqfV/8c990ArC1nAl3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Ic80C7AAAA2gAAAA8AAAAAAAAAAAAAAAAAmAIAAGRycy9kb3ducmV2Lnht&#10;bFBLBQYAAAAABAAEAPUAAACA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0" o:spid="_x0000_s1034" style="position:absolute;left:7394;top:5471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BW28EA&#10;AADaAAAADwAAAGRycy9kb3ducmV2LnhtbESP0YrCMBRE3xf8h3AF37ZpFWTtGosIiuCDbvUDLs3d&#10;trvNTWmitn9vBMHHYWbOMMusN424UedqywqSKAZBXFhdc6ngct5+foFwHlljY5kUDOQgW40+lphq&#10;e+cfuuW+FAHCLkUFlfdtKqUrKjLoItsSB+/XdgZ9kF0pdYf3ADeNnMbxXBqsOSxU2NKmouI/vxoF&#10;s2Pt5zb/2w/JYTiZQe9yaqZKTcb9+huEp96/w6/2XitYwPNKu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QVtvBAAAA2gAAAA8AAAAAAAAAAAAAAAAAmAIAAGRycy9kb3du&#10;cmV2LnhtbFBLBQYAAAAABAAEAPUAAACG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1" o:spid="_x0000_s1035" style="position:absolute;left:7497;top:537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A5zcEA&#10;AADbAAAADwAAAGRycy9kb3ducmV2LnhtbESPQYvCQAyF74L/YYiwN52qIEt1FBFcBA+61R8QOrGt&#10;djKlM6vtv98cBG8J7+W9L6tN52r1pDZUng1MJwko4tzbigsD18t+/A0qRGSLtWcy0FOAzXo4WGFq&#10;/Yt/6ZnFQkkIhxQNlDE2qdYhL8lhmPiGWLSbbx1GWdtC2xZfEu5qPUuShXZYsTSU2NCupPyR/TkD&#10;81MVFz67H/rpsT+73v5kVM+M+Rp12yWoSF38mN/XByv4Qi+/yAB6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wOc3BAAAA2wAAAA8AAAAAAAAAAAAAAAAAmAIAAGRycy9kb3du&#10;cmV2LnhtbFBLBQYAAAAABAAEAPUAAACG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2" o:spid="_x0000_s1036" style="position:absolute;left:7394;top:5759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cVsAA&#10;AADbAAAADwAAAGRycy9kb3ducmV2LnhtbERPzWqDQBC+B/oOyxR6i6sWJFhXKYWWQA9NTB5gcKdq&#10;686Ku4369t1AILf5+H6nqBYziAtNrresIIliEMSN1T23Cs6n9+0OhPPIGgfLpGAlB1X5sCkw13bm&#10;I11q34oQwi5HBZ33Yy6lazoy6CI7Egfu204GfYBTK/WEcwg3g0zjOJMGew4NHY701lHzW/8ZBc9f&#10;vc9s/bNfk8/1YFb9UdOQKvX0uLy+gPC0+Lv45t7rMD+B6y/hAF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ycVsAAAADbAAAADwAAAAAAAAAAAAAAAACYAgAAZHJzL2Rvd25y&#10;ZXYueG1sUEsFBgAAAAAEAAQA9QAAAIUDAAAAAA=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3" o:spid="_x0000_s1037" style="position:absolute;left:7754;top:537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4CIb8A&#10;AADbAAAADwAAAGRycy9kb3ducmV2LnhtbERPzYrCMBC+C75DGMGbTVtBlmosIiiCB3e7+wBDM7bV&#10;ZlKaqO3bm4WFvc3H9zubfDCteFLvGssKkigGQVxa3XCl4Of7sPgA4TyyxtYyKRjJQb6dTjaYafvi&#10;L3oWvhIhhF2GCmrvu0xKV9Zk0EW2Iw7c1fYGfYB9JXWPrxBuWpnG8UoabDg01NjRvqbyXjyMguWl&#10;8Stb3E5jch4/zaiPBbWpUvPZsFuD8DT4f/Gf+6TD/BR+fwk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rgIhvwAAANsAAAAPAAAAAAAAAAAAAAAAAJgCAABkcnMvZG93bnJl&#10;di54bWxQSwUGAAAAAAQABAD1AAAAhAMAAAAA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4" o:spid="_x0000_s1038" style="position:absolute;left:7860;top:5471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KnurwA&#10;AADbAAAADwAAAGRycy9kb3ducmV2LnhtbERPSwrCMBDdC94hjOBOUxVEqlFEUAQXavUAQzO21WZS&#10;mqjt7Y0guJvH+85i1ZhSvKh2hWUFo2EEgji1uuBMwfWyHcxAOI+ssbRMClpysFp2OwuMtX3zmV6J&#10;z0QIYRejgtz7KpbSpTkZdENbEQfuZmuDPsA6k7rGdwg3pRxH0VQaLDg05FjRJqf0kTyNgsmx8FOb&#10;3Pft6NCeTKt3CZVjpfq9Zj0H4anxf/HPvdd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34qe6vAAAANsAAAAPAAAAAAAAAAAAAAAAAJgCAABkcnMvZG93bnJldi54&#10;bWxQSwUGAAAAAAQABAD1AAAAgQMAAAAA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5" o:spid="_x0000_s1039" style="position:absolute;left:7858;top:5759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/zsAA&#10;AADbAAAADwAAAGRycy9kb3ducmV2LnhtbERPzYrCMBC+L/gOYQRv27QqIl1jEUERPOhWH2BoZtvu&#10;NpPSRG3f3gjC3ubj+51V1ptG3KlztWUFSRSDIC6srrlUcL3sPpcgnEfW2FgmBQM5yNajjxWm2j74&#10;m+65L0UIYZeigsr7NpXSFRUZdJFtiQP3YzuDPsCulLrDRwg3jZzG8UIarDk0VNjStqLiL78ZBbNT&#10;7Rc2/z0MyXE4m0Hvc2qmSk3G/eYLhKfe/4vf7oMO8+fw+iUc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s/zsAAAADbAAAADwAAAAAAAAAAAAAAAACYAgAAZHJzL2Rvd25y&#10;ZXYueG1sUEsFBgAAAAAEAAQA9QAAAIUDAAAAAA=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6" o:spid="_x0000_s1040" style="position:absolute;left:7754;top:585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eaVcAA&#10;AADbAAAADwAAAGRycy9kb3ducmV2LnhtbERPzYrCMBC+L/gOYQRv27SKIl1jEUERPOhWH2BoZtvu&#10;NpPSRG3f3gjC3ubj+51V1ptG3KlztWUFSRSDIC6srrlUcL3sPpcgnEfW2FgmBQM5yNajjxWm2j74&#10;m+65L0UIYZeigsr7NpXSFRUZdJFtiQP3YzuDPsCulLrDRwg3jZzG8UIarDk0VNjStqLiL78ZBbNT&#10;7Rc2/z0MyXE4m0Hvc2qmSk3G/eYLhKfe/4vf7oMO8+fw+iUc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eaVcAAAADbAAAADwAAAAAAAAAAAAAAAACYAgAAZHJzL2Rvd25y&#10;ZXYueG1sUEsFBgAAAAAEAAQA9QAAAIUDAAAAAA=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7" o:spid="_x0000_s1041" style="position:absolute;left:7497;top:585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UEIr8A&#10;AADbAAAADwAAAGRycy9kb3ducmV2LnhtbERPzYrCMBC+L/gOYQRv27QKZanGIoIieNDt7gMMzdhW&#10;m0lporZvb4SFvc3H9zurfDCteFDvGssKkigGQVxa3XCl4Pdn9/kFwnlkja1lUjCSg3w9+Vhhpu2T&#10;v+lR+EqEEHYZKqi97zIpXVmTQRfZjjhwF9sb9AH2ldQ9PkO4aeU8jlNpsOHQUGNH25rKW3E3Chan&#10;xqe2uB7G5Diezaj3BbVzpWbTYbME4Wnw/+I/90GH+Sm8fwkH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lQQivwAAANsAAAAPAAAAAAAAAAAAAAAAAJgCAABkcnMvZG93bnJl&#10;di54bWxQSwUGAAAAAAQABAD1AAAAhAMAAAAA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6575C" w:rsidRDefault="0076575C">
            <w:pPr>
              <w:pStyle w:val="berschrift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Schulzentrum des Sekundarbereichs II Utbremen</w:t>
            </w:r>
          </w:p>
          <w:p w:rsidR="0076575C" w:rsidRDefault="007657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Europaschule</w:t>
            </w:r>
          </w:p>
          <w:p w:rsidR="0076575C" w:rsidRDefault="007657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Meta-Sattler-Straße 33</w:t>
            </w:r>
          </w:p>
          <w:p w:rsidR="0076575C" w:rsidRDefault="007657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28217 Bremen</w:t>
            </w:r>
          </w:p>
          <w:p w:rsidR="0076575C" w:rsidRDefault="007657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Tel.: 0421/361-59688/9</w:t>
            </w:r>
          </w:p>
          <w:p w:rsidR="0076575C" w:rsidRPr="005C5F1B" w:rsidRDefault="0076575C">
            <w:pPr>
              <w:jc w:val="center"/>
              <w:rPr>
                <w:rFonts w:ascii="Arial" w:hAnsi="Arial"/>
                <w:lang w:val="fr-FR"/>
              </w:rPr>
            </w:pPr>
            <w:r w:rsidRPr="005C5F1B">
              <w:rPr>
                <w:rFonts w:ascii="Arial" w:hAnsi="Arial"/>
                <w:lang w:val="fr-FR"/>
              </w:rPr>
              <w:t>Fax : 0421/ 361-16019</w:t>
            </w:r>
          </w:p>
          <w:p w:rsidR="00EF3723" w:rsidRPr="00E941C2" w:rsidRDefault="00386F0F" w:rsidP="00EF3723">
            <w:pPr>
              <w:jc w:val="center"/>
              <w:rPr>
                <w:rFonts w:ascii="Arial" w:hAnsi="Arial"/>
                <w:lang w:val="fr-FR"/>
              </w:rPr>
            </w:pPr>
            <w:hyperlink r:id="rId9" w:history="1">
              <w:r w:rsidR="00EF3723" w:rsidRPr="00E941C2">
                <w:rPr>
                  <w:rStyle w:val="Hyperlink"/>
                  <w:rFonts w:ascii="Arial" w:hAnsi="Arial"/>
                  <w:lang w:val="fr-FR"/>
                </w:rPr>
                <w:t>368@schulverwaltung.bremen.de</w:t>
              </w:r>
            </w:hyperlink>
          </w:p>
          <w:p w:rsidR="0076575C" w:rsidRPr="005C5F1B" w:rsidRDefault="00C42F72">
            <w:pPr>
              <w:jc w:val="center"/>
              <w:rPr>
                <w:rFonts w:ascii="Arial" w:hAnsi="Arial"/>
                <w:lang w:val="fr-FR"/>
              </w:rPr>
            </w:pPr>
            <w:r w:rsidRPr="005C5F1B">
              <w:rPr>
                <w:rFonts w:ascii="Arial" w:hAnsi="Arial"/>
                <w:lang w:val="fr-FR"/>
              </w:rPr>
              <w:t>www.szut.de</w:t>
            </w:r>
          </w:p>
          <w:p w:rsidR="0076575C" w:rsidRPr="005C5F1B" w:rsidRDefault="0076575C">
            <w:pPr>
              <w:rPr>
                <w:rFonts w:ascii="Arial" w:hAnsi="Arial"/>
                <w:sz w:val="4"/>
                <w:szCs w:val="4"/>
                <w:lang w:val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6575C" w:rsidRPr="005C5F1B" w:rsidRDefault="0076575C">
            <w:pPr>
              <w:pStyle w:val="berschrift7"/>
              <w:rPr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76575C" w:rsidRPr="005C5F1B" w:rsidRDefault="0076575C">
            <w:pPr>
              <w:jc w:val="center"/>
              <w:rPr>
                <w:rFonts w:ascii="Tahoma" w:hAnsi="Tahoma"/>
                <w:sz w:val="19"/>
                <w:lang w:val="fr-FR"/>
              </w:rPr>
            </w:pPr>
          </w:p>
          <w:p w:rsidR="0076575C" w:rsidRDefault="0076575C">
            <w:pPr>
              <w:pStyle w:val="berschrift9"/>
              <w:rPr>
                <w:sz w:val="19"/>
              </w:rPr>
            </w:pPr>
            <w:r>
              <w:rPr>
                <w:sz w:val="19"/>
              </w:rPr>
              <w:t>Lichtbild</w:t>
            </w:r>
          </w:p>
        </w:tc>
      </w:tr>
    </w:tbl>
    <w:p w:rsidR="0076575C" w:rsidRPr="00A62251" w:rsidRDefault="0076575C">
      <w:pPr>
        <w:rPr>
          <w:rFonts w:ascii="Arial" w:hAnsi="Arial"/>
          <w:sz w:val="4"/>
          <w:szCs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76575C">
        <w:trPr>
          <w:trHeight w:val="460"/>
        </w:trPr>
        <w:tc>
          <w:tcPr>
            <w:tcW w:w="9211" w:type="dxa"/>
          </w:tcPr>
          <w:p w:rsidR="0076575C" w:rsidRDefault="00F80237" w:rsidP="007C126B">
            <w:pPr>
              <w:spacing w:before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Aufnahmeantrag</w:t>
            </w:r>
          </w:p>
          <w:p w:rsidR="0076575C" w:rsidRPr="00A62251" w:rsidRDefault="0076575C">
            <w:pPr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76575C">
        <w:tc>
          <w:tcPr>
            <w:tcW w:w="9211" w:type="dxa"/>
          </w:tcPr>
          <w:p w:rsidR="0076575C" w:rsidRDefault="00434C3F" w:rsidP="00C533BF">
            <w:pPr>
              <w:jc w:val="center"/>
              <w:rPr>
                <w:rFonts w:ascii="Arial" w:hAnsi="Arial"/>
                <w:sz w:val="22"/>
              </w:rPr>
            </w:pPr>
            <w:r w:rsidRPr="00434C3F">
              <w:rPr>
                <w:rFonts w:ascii="Arial" w:hAnsi="Arial"/>
                <w:b/>
                <w:sz w:val="22"/>
              </w:rPr>
              <w:t>für den Besuch des</w:t>
            </w:r>
            <w:r w:rsidR="0076575C" w:rsidRPr="00434C3F">
              <w:rPr>
                <w:rFonts w:ascii="Arial" w:hAnsi="Arial"/>
                <w:b/>
                <w:sz w:val="22"/>
              </w:rPr>
              <w:t xml:space="preserve"> d</w:t>
            </w:r>
            <w:r w:rsidR="00A03549" w:rsidRPr="00434C3F">
              <w:rPr>
                <w:rFonts w:ascii="Arial" w:hAnsi="Arial"/>
                <w:b/>
                <w:sz w:val="22"/>
              </w:rPr>
              <w:t>opp</w:t>
            </w:r>
            <w:r w:rsidRPr="00434C3F">
              <w:rPr>
                <w:rFonts w:ascii="Arial" w:hAnsi="Arial"/>
                <w:b/>
                <w:sz w:val="22"/>
              </w:rPr>
              <w:t>elqualifizierenden Bildungsgangs</w:t>
            </w:r>
            <w:r w:rsidR="0076575C" w:rsidRPr="00434C3F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br/>
            </w:r>
            <w:r w:rsidR="00E941C2">
              <w:rPr>
                <w:rFonts w:ascii="Arial" w:hAnsi="Arial"/>
                <w:b/>
                <w:sz w:val="22"/>
              </w:rPr>
              <w:t>Kaufmännische/r A</w:t>
            </w:r>
            <w:r w:rsidR="00231B2C">
              <w:rPr>
                <w:rFonts w:ascii="Arial" w:hAnsi="Arial"/>
                <w:b/>
                <w:sz w:val="22"/>
              </w:rPr>
              <w:t>ssistent/in Schwerpunkt Fremdsprachen</w:t>
            </w:r>
            <w:r w:rsidRPr="00434C3F">
              <w:rPr>
                <w:rFonts w:ascii="Arial" w:hAnsi="Arial"/>
                <w:b/>
                <w:sz w:val="22"/>
              </w:rPr>
              <w:t xml:space="preserve"> plus Abitur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="0076575C" w:rsidRPr="008249B2">
              <w:rPr>
                <w:rFonts w:ascii="Arial" w:hAnsi="Arial"/>
                <w:b/>
                <w:sz w:val="22"/>
              </w:rPr>
              <w:t>(AHR)</w:t>
            </w:r>
            <w:r>
              <w:rPr>
                <w:rFonts w:ascii="Arial" w:hAnsi="Arial"/>
                <w:b/>
                <w:sz w:val="22"/>
              </w:rPr>
              <w:br/>
            </w:r>
            <w:r w:rsidR="00C533BF">
              <w:rPr>
                <w:rFonts w:ascii="Arial" w:hAnsi="Arial"/>
                <w:b/>
                <w:sz w:val="22"/>
              </w:rPr>
              <w:t>für</w:t>
            </w:r>
            <w:r w:rsidR="00C533BF" w:rsidRPr="008249B2">
              <w:rPr>
                <w:rFonts w:ascii="Arial" w:hAnsi="Arial"/>
                <w:b/>
                <w:sz w:val="22"/>
              </w:rPr>
              <w:t xml:space="preserve"> das Schuljahr </w:t>
            </w:r>
            <w:r w:rsidR="00C533BF">
              <w:rPr>
                <w:rFonts w:ascii="Arial" w:hAnsi="Arial"/>
                <w:sz w:val="22"/>
              </w:rPr>
              <w:t>_____________</w:t>
            </w:r>
          </w:p>
          <w:p w:rsidR="00C533BF" w:rsidRPr="00434C3F" w:rsidRDefault="00C533BF" w:rsidP="00C533BF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76575C" w:rsidRPr="00A62251" w:rsidRDefault="0076575C">
      <w:pPr>
        <w:rPr>
          <w:rFonts w:ascii="Arial" w:hAnsi="Arial"/>
          <w:sz w:val="2"/>
          <w:szCs w:val="2"/>
        </w:rPr>
      </w:pPr>
    </w:p>
    <w:p w:rsidR="00B639DC" w:rsidRPr="00A62251" w:rsidRDefault="00B639DC">
      <w:pPr>
        <w:rPr>
          <w:rFonts w:ascii="Arial" w:hAnsi="Arial"/>
          <w:sz w:val="4"/>
          <w:szCs w:val="4"/>
        </w:rPr>
      </w:pPr>
    </w:p>
    <w:p w:rsidR="007B6224" w:rsidRPr="00A738B5" w:rsidRDefault="007B6224" w:rsidP="00AA73BD">
      <w:pPr>
        <w:pStyle w:val="Textkrper"/>
        <w:pBdr>
          <w:top w:val="single" w:sz="8" w:space="2" w:color="auto"/>
          <w:left w:val="single" w:sz="8" w:space="4" w:color="auto"/>
          <w:bottom w:val="single" w:sz="8" w:space="2" w:color="auto"/>
          <w:right w:val="single" w:sz="8" w:space="4" w:color="auto"/>
        </w:pBdr>
        <w:jc w:val="center"/>
        <w:rPr>
          <w:b w:val="0"/>
        </w:rPr>
      </w:pPr>
      <w:r>
        <w:t>Diese Bewerbung kann zusätzlich und unabhängig von der Anmeldung an einer anderen gymnasialen Oberstufe oder einem beruflichen Gymnasium in Bremen erfolgen.</w:t>
      </w:r>
      <w:r w:rsidR="00AA73BD">
        <w:br/>
      </w:r>
      <w:r w:rsidRPr="00A738B5">
        <w:t xml:space="preserve">Abgabe </w:t>
      </w:r>
      <w:r>
        <w:t xml:space="preserve">direkt am Schulzentrum SII Utbremen bis zum </w:t>
      </w:r>
      <w:r w:rsidR="00E941C2">
        <w:t>09</w:t>
      </w:r>
      <w:r>
        <w:t>.</w:t>
      </w:r>
      <w:r w:rsidR="0036642B">
        <w:t xml:space="preserve"> Februar </w:t>
      </w:r>
      <w:r w:rsidR="002D45A3">
        <w:t>2024</w:t>
      </w:r>
      <w:r w:rsidR="0036642B">
        <w:t>.</w:t>
      </w:r>
    </w:p>
    <w:p w:rsidR="00BE004D" w:rsidRPr="00614F76" w:rsidRDefault="00BE004D" w:rsidP="00BE004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ahoma" w:hAnsi="Tahoma" w:cs="Tahoma"/>
          <w:sz w:val="18"/>
          <w:szCs w:val="18"/>
        </w:rPr>
      </w:pPr>
    </w:p>
    <w:p w:rsidR="00664736" w:rsidRPr="00A03549" w:rsidRDefault="00664736" w:rsidP="00A0354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103"/>
        </w:tabs>
        <w:rPr>
          <w:rFonts w:ascii="Arial" w:hAnsi="Arial" w:cs="Arial"/>
        </w:rPr>
      </w:pPr>
      <w:r w:rsidRPr="00A03549">
        <w:rPr>
          <w:rFonts w:ascii="Arial" w:hAnsi="Arial" w:cs="Arial"/>
        </w:rPr>
        <w:t>Name:</w:t>
      </w:r>
      <w:r w:rsidRPr="00A03549">
        <w:rPr>
          <w:rFonts w:ascii="Arial" w:hAnsi="Arial" w:cs="Arial"/>
        </w:rPr>
        <w:tab/>
        <w:t>PLZ (Wohnort/-kreis)</w:t>
      </w:r>
      <w:r w:rsidR="0073315F">
        <w:rPr>
          <w:rFonts w:ascii="Arial" w:hAnsi="Arial" w:cs="Arial"/>
        </w:rPr>
        <w:t>:</w:t>
      </w:r>
    </w:p>
    <w:p w:rsidR="00BE004D" w:rsidRPr="00A03549" w:rsidRDefault="00BE004D" w:rsidP="00BE004D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664736" w:rsidRPr="00A03549" w:rsidRDefault="00664736" w:rsidP="00A03549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103"/>
        </w:tabs>
        <w:rPr>
          <w:rFonts w:ascii="Arial" w:hAnsi="Arial" w:cs="Arial"/>
        </w:rPr>
      </w:pPr>
      <w:r w:rsidRPr="00A03549">
        <w:rPr>
          <w:rFonts w:ascii="Arial" w:hAnsi="Arial" w:cs="Arial"/>
        </w:rPr>
        <w:t>Vorname:</w:t>
      </w:r>
      <w:r w:rsidR="00A03549" w:rsidRPr="00A03549">
        <w:rPr>
          <w:rFonts w:ascii="Arial" w:hAnsi="Arial" w:cs="Arial"/>
        </w:rPr>
        <w:tab/>
      </w:r>
      <w:r w:rsidRPr="00A03549">
        <w:rPr>
          <w:rFonts w:ascii="Arial" w:hAnsi="Arial" w:cs="Arial"/>
        </w:rPr>
        <w:t>Straße u. Nr.</w:t>
      </w:r>
    </w:p>
    <w:p w:rsidR="00BE004D" w:rsidRPr="00A03549" w:rsidRDefault="00BE004D" w:rsidP="00BE004D">
      <w:pPr>
        <w:pStyle w:val="Kopfzeile"/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664736" w:rsidRPr="00A03549" w:rsidRDefault="00664736" w:rsidP="00A03549">
      <w:pPr>
        <w:pStyle w:val="Kopfzeile"/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  <w:tab w:val="left" w:pos="5103"/>
        </w:tabs>
        <w:rPr>
          <w:rFonts w:ascii="Arial" w:hAnsi="Arial" w:cs="Arial"/>
        </w:rPr>
      </w:pPr>
      <w:r w:rsidRPr="00A03549">
        <w:rPr>
          <w:rFonts w:ascii="Arial" w:hAnsi="Arial" w:cs="Arial"/>
        </w:rPr>
        <w:t>Geb.-Datum</w:t>
      </w:r>
      <w:r w:rsidR="00386F0F">
        <w:rPr>
          <w:rFonts w:ascii="Arial" w:hAnsi="Arial" w:cs="Arial"/>
        </w:rPr>
        <w:t>:</w:t>
      </w:r>
      <w:r w:rsidRPr="00A03549">
        <w:rPr>
          <w:rFonts w:ascii="Arial" w:hAnsi="Arial" w:cs="Arial"/>
        </w:rPr>
        <w:tab/>
        <w:t>Telefon:</w:t>
      </w:r>
    </w:p>
    <w:p w:rsidR="00BE004D" w:rsidRPr="00A03549" w:rsidRDefault="00BE004D" w:rsidP="00BE004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664736" w:rsidRPr="00A03549" w:rsidRDefault="00386F0F" w:rsidP="00A0354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Geb</w:t>
      </w:r>
      <w:r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>-Ort</w:t>
      </w:r>
      <w:r w:rsidRPr="00A03549">
        <w:rPr>
          <w:rFonts w:ascii="Arial" w:hAnsi="Arial" w:cs="Arial"/>
        </w:rPr>
        <w:t>:</w:t>
      </w:r>
      <w:r w:rsidR="00664736" w:rsidRPr="00A03549">
        <w:rPr>
          <w:rFonts w:ascii="Arial" w:hAnsi="Arial" w:cs="Arial"/>
        </w:rPr>
        <w:tab/>
      </w:r>
      <w:r w:rsidR="00E941C2">
        <w:rPr>
          <w:rFonts w:ascii="Arial" w:hAnsi="Arial" w:cs="Arial"/>
        </w:rPr>
        <w:t>E-Mail</w:t>
      </w:r>
      <w:r w:rsidR="00664736" w:rsidRPr="00A03549">
        <w:rPr>
          <w:rFonts w:ascii="Arial" w:hAnsi="Arial" w:cs="Arial"/>
        </w:rPr>
        <w:t>:</w:t>
      </w:r>
    </w:p>
    <w:p w:rsidR="00BE004D" w:rsidRPr="00A03549" w:rsidRDefault="00BE004D" w:rsidP="00BE004D">
      <w:pPr>
        <w:pStyle w:val="Kopfzeile"/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664736" w:rsidRPr="00A03549" w:rsidRDefault="00386F0F" w:rsidP="00A03549">
      <w:pPr>
        <w:pStyle w:val="Kopfzeile"/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  <w:tab w:val="left" w:pos="5103"/>
        </w:tabs>
        <w:rPr>
          <w:rFonts w:ascii="Arial" w:hAnsi="Arial" w:cs="Arial"/>
        </w:rPr>
      </w:pPr>
      <w:r w:rsidRPr="00A03549">
        <w:rPr>
          <w:rFonts w:ascii="Arial" w:hAnsi="Arial" w:cs="Arial"/>
        </w:rPr>
        <w:t>Geb.-</w:t>
      </w:r>
      <w:r>
        <w:rPr>
          <w:rFonts w:ascii="Arial" w:hAnsi="Arial" w:cs="Arial"/>
        </w:rPr>
        <w:t>Land:</w:t>
      </w:r>
      <w:r w:rsidR="00BE004D" w:rsidRPr="00A03549">
        <w:rPr>
          <w:rFonts w:ascii="Arial" w:hAnsi="Arial" w:cs="Arial"/>
        </w:rPr>
        <w:tab/>
      </w:r>
      <w:r w:rsidR="00E941C2" w:rsidRPr="00A03549">
        <w:rPr>
          <w:rFonts w:ascii="Arial" w:hAnsi="Arial" w:cs="Arial"/>
        </w:rPr>
        <w:t>Schulabschluss</w:t>
      </w:r>
      <w:r w:rsidR="00BE004D" w:rsidRPr="00A03549">
        <w:rPr>
          <w:rFonts w:ascii="Arial" w:hAnsi="Arial" w:cs="Arial"/>
        </w:rPr>
        <w:t>:</w:t>
      </w:r>
    </w:p>
    <w:p w:rsidR="00BE004D" w:rsidRPr="00A03549" w:rsidRDefault="00BE004D" w:rsidP="00BE004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BE004D" w:rsidRPr="00AB65A9" w:rsidRDefault="00386F0F" w:rsidP="00A0354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103"/>
        </w:tabs>
        <w:rPr>
          <w:rFonts w:ascii="Arial" w:hAnsi="Arial" w:cs="Arial"/>
        </w:rPr>
      </w:pPr>
      <w:r w:rsidRPr="00A03549">
        <w:rPr>
          <w:rFonts w:ascii="Arial" w:hAnsi="Arial" w:cs="Arial"/>
        </w:rPr>
        <w:t>Staatsangehörigkeit:</w:t>
      </w:r>
      <w:r w:rsidR="00BE004D" w:rsidRPr="00AB65A9">
        <w:rPr>
          <w:rFonts w:ascii="Arial" w:hAnsi="Arial" w:cs="Arial"/>
        </w:rPr>
        <w:tab/>
      </w:r>
      <w:r>
        <w:rPr>
          <w:rFonts w:ascii="Arial" w:hAnsi="Arial"/>
        </w:rPr>
        <w:t>Mutter*-/Verkehrssprache**</w:t>
      </w:r>
    </w:p>
    <w:p w:rsidR="00BE004D" w:rsidRPr="007C126B" w:rsidRDefault="00BE004D">
      <w:pPr>
        <w:pStyle w:val="Kopfzeile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76575C" w:rsidRPr="0082651E" w:rsidRDefault="0082651E">
      <w:pPr>
        <w:rPr>
          <w:rFonts w:ascii="Arial" w:hAnsi="Arial" w:cs="Arial"/>
        </w:rPr>
      </w:pPr>
      <w:r w:rsidRPr="0082651E">
        <w:rPr>
          <w:rFonts w:ascii="Arial" w:hAnsi="Arial" w:cs="Arial"/>
          <w:b/>
          <w:bCs/>
        </w:rPr>
        <w:t xml:space="preserve">Bitte </w:t>
      </w:r>
      <w:r>
        <w:rPr>
          <w:rFonts w:ascii="Arial" w:hAnsi="Arial" w:cs="Arial"/>
          <w:b/>
          <w:bCs/>
        </w:rPr>
        <w:t xml:space="preserve">fügen Sie </w:t>
      </w:r>
      <w:r w:rsidRPr="0082651E">
        <w:rPr>
          <w:rFonts w:ascii="Arial" w:hAnsi="Arial" w:cs="Arial"/>
          <w:b/>
          <w:bCs/>
        </w:rPr>
        <w:t xml:space="preserve">diesen Antrag </w:t>
      </w:r>
      <w:r>
        <w:rPr>
          <w:rFonts w:ascii="Arial" w:hAnsi="Arial" w:cs="Arial"/>
          <w:b/>
          <w:bCs/>
        </w:rPr>
        <w:t>bei:</w:t>
      </w:r>
    </w:p>
    <w:p w:rsidR="0076575C" w:rsidRPr="00A62251" w:rsidRDefault="0076575C">
      <w:pPr>
        <w:rPr>
          <w:rFonts w:ascii="Arial" w:hAnsi="Arial"/>
          <w:sz w:val="4"/>
          <w:szCs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789"/>
      </w:tblGrid>
      <w:tr w:rsidR="0018545B" w:rsidTr="008D538A">
        <w:tc>
          <w:tcPr>
            <w:tcW w:w="425" w:type="dxa"/>
            <w:tcBorders>
              <w:left w:val="nil"/>
            </w:tcBorders>
          </w:tcPr>
          <w:p w:rsidR="0018545B" w:rsidRDefault="0018545B" w:rsidP="00A03549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8789" w:type="dxa"/>
          </w:tcPr>
          <w:p w:rsidR="0018545B" w:rsidRPr="00A62251" w:rsidRDefault="0018545B" w:rsidP="0082651E">
            <w:pPr>
              <w:spacing w:after="40"/>
              <w:rPr>
                <w:rFonts w:ascii="Arial" w:hAnsi="Arial"/>
                <w:sz w:val="2"/>
                <w:szCs w:val="2"/>
              </w:rPr>
            </w:pPr>
            <w:r w:rsidRPr="0082651E">
              <w:rPr>
                <w:rFonts w:ascii="Arial" w:hAnsi="Arial"/>
              </w:rPr>
              <w:t>Zeugnis des 1. Halbjahres Ihrer derzeitigen Schul</w:t>
            </w:r>
            <w:r w:rsidR="00434C3F">
              <w:rPr>
                <w:rFonts w:ascii="Arial" w:hAnsi="Arial"/>
              </w:rPr>
              <w:t>e</w:t>
            </w:r>
          </w:p>
        </w:tc>
      </w:tr>
      <w:tr w:rsidR="0018545B" w:rsidTr="00A03549">
        <w:trPr>
          <w:trHeight w:val="200"/>
        </w:trPr>
        <w:tc>
          <w:tcPr>
            <w:tcW w:w="425" w:type="dxa"/>
            <w:tcBorders>
              <w:left w:val="nil"/>
            </w:tcBorders>
          </w:tcPr>
          <w:p w:rsidR="0018545B" w:rsidRDefault="0018545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</w:t>
            </w:r>
          </w:p>
        </w:tc>
        <w:tc>
          <w:tcPr>
            <w:tcW w:w="8789" w:type="dxa"/>
          </w:tcPr>
          <w:p w:rsidR="0018545B" w:rsidRDefault="0018545B" w:rsidP="008D538A">
            <w:pPr>
              <w:spacing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Lebenslauf</w:t>
            </w:r>
          </w:p>
          <w:p w:rsidR="0018545B" w:rsidRPr="00A62251" w:rsidRDefault="0018545B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18545B" w:rsidTr="008D538A">
        <w:tc>
          <w:tcPr>
            <w:tcW w:w="425" w:type="dxa"/>
            <w:tcBorders>
              <w:left w:val="nil"/>
            </w:tcBorders>
          </w:tcPr>
          <w:p w:rsidR="0018545B" w:rsidRDefault="0018545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</w:t>
            </w:r>
          </w:p>
        </w:tc>
        <w:tc>
          <w:tcPr>
            <w:tcW w:w="8789" w:type="dxa"/>
          </w:tcPr>
          <w:p w:rsidR="0018545B" w:rsidRPr="00A03BB5" w:rsidRDefault="0018545B" w:rsidP="008D538A">
            <w:pPr>
              <w:spacing w:after="40"/>
              <w:rPr>
                <w:rFonts w:ascii="Arial" w:hAnsi="Arial"/>
              </w:rPr>
            </w:pPr>
            <w:r w:rsidRPr="00A03549">
              <w:rPr>
                <w:rFonts w:ascii="Arial" w:hAnsi="Arial"/>
                <w:b/>
              </w:rPr>
              <w:t>Nur</w:t>
            </w:r>
            <w:r w:rsidR="00AA73BD">
              <w:rPr>
                <w:rFonts w:ascii="Arial" w:hAnsi="Arial"/>
                <w:b/>
              </w:rPr>
              <w:t xml:space="preserve"> für Bremer Bewerber</w:t>
            </w:r>
            <w:r w:rsidRPr="00A03549">
              <w:rPr>
                <w:rFonts w:ascii="Arial" w:hAnsi="Arial"/>
                <w:b/>
              </w:rPr>
              <w:t>/innen</w:t>
            </w:r>
            <w:r w:rsidR="00E941C2">
              <w:rPr>
                <w:rFonts w:ascii="Arial" w:hAnsi="Arial"/>
                <w:b/>
              </w:rPr>
              <w:t xml:space="preserve"> ab 25 Jahre</w:t>
            </w:r>
            <w:r w:rsidRPr="00A03549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</w:rPr>
              <w:t xml:space="preserve"> Meldebestätigung (Bürger-Service-Center) für Schulzwecke </w:t>
            </w:r>
            <w:r w:rsidRPr="00A03BB5">
              <w:rPr>
                <w:rFonts w:ascii="Arial" w:hAnsi="Arial"/>
              </w:rPr>
              <w:t>(nicht älter als 3 Monate)</w:t>
            </w:r>
          </w:p>
          <w:p w:rsidR="0018545B" w:rsidRPr="00A62251" w:rsidRDefault="0018545B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18545B" w:rsidTr="008D538A">
        <w:tc>
          <w:tcPr>
            <w:tcW w:w="425" w:type="dxa"/>
            <w:tcBorders>
              <w:left w:val="nil"/>
            </w:tcBorders>
          </w:tcPr>
          <w:p w:rsidR="0018545B" w:rsidRDefault="0018545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</w:t>
            </w:r>
          </w:p>
        </w:tc>
        <w:tc>
          <w:tcPr>
            <w:tcW w:w="8789" w:type="dxa"/>
          </w:tcPr>
          <w:p w:rsidR="0018545B" w:rsidRDefault="0018545B" w:rsidP="008D538A">
            <w:pPr>
              <w:spacing w:after="40"/>
              <w:rPr>
                <w:rFonts w:ascii="Arial" w:hAnsi="Arial"/>
              </w:rPr>
            </w:pPr>
            <w:r w:rsidRPr="00A03549">
              <w:rPr>
                <w:rFonts w:ascii="Arial" w:hAnsi="Arial"/>
                <w:b/>
              </w:rPr>
              <w:t>Für niedersächsische Bewerber/innen: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(erst nach erfolgter Zulassung)</w:t>
            </w:r>
            <w:r>
              <w:rPr>
                <w:rFonts w:ascii="Arial" w:hAnsi="Arial"/>
              </w:rPr>
              <w:t xml:space="preserve"> Freistellungserklärung der zuständigen niedersächsischen Landesschulbehörde</w:t>
            </w:r>
          </w:p>
          <w:p w:rsidR="0018545B" w:rsidRPr="00A62251" w:rsidRDefault="0018545B">
            <w:pPr>
              <w:rPr>
                <w:rFonts w:ascii="Arial" w:hAnsi="Arial"/>
                <w:sz w:val="2"/>
                <w:szCs w:val="2"/>
              </w:rPr>
            </w:pPr>
          </w:p>
          <w:p w:rsidR="0018545B" w:rsidRPr="00A62251" w:rsidRDefault="001854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"/>
                <w:szCs w:val="2"/>
              </w:rPr>
            </w:pPr>
          </w:p>
        </w:tc>
      </w:tr>
      <w:tr w:rsidR="0018545B" w:rsidTr="008D538A">
        <w:tc>
          <w:tcPr>
            <w:tcW w:w="425" w:type="dxa"/>
            <w:tcBorders>
              <w:left w:val="nil"/>
            </w:tcBorders>
          </w:tcPr>
          <w:p w:rsidR="0018545B" w:rsidRDefault="0018545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5. </w:t>
            </w:r>
          </w:p>
        </w:tc>
        <w:tc>
          <w:tcPr>
            <w:tcW w:w="8789" w:type="dxa"/>
          </w:tcPr>
          <w:p w:rsidR="0018545B" w:rsidRDefault="0018545B" w:rsidP="008D538A">
            <w:pPr>
              <w:spacing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Angaben bei Härtefall (Belege, Atteste beifügen)</w:t>
            </w:r>
          </w:p>
          <w:p w:rsidR="0018545B" w:rsidRPr="00A62251" w:rsidRDefault="0018545B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18545B" w:rsidTr="008D538A">
        <w:tc>
          <w:tcPr>
            <w:tcW w:w="425" w:type="dxa"/>
            <w:tcBorders>
              <w:left w:val="nil"/>
            </w:tcBorders>
          </w:tcPr>
          <w:p w:rsidR="0018545B" w:rsidRDefault="0018545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6. </w:t>
            </w:r>
          </w:p>
        </w:tc>
        <w:tc>
          <w:tcPr>
            <w:tcW w:w="8789" w:type="dxa"/>
          </w:tcPr>
          <w:p w:rsidR="0018545B" w:rsidRDefault="0018545B" w:rsidP="008D538A">
            <w:pPr>
              <w:spacing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Angaben bei Wiederbewerbern: Bildungsgang und Schuljahr_________________________</w:t>
            </w:r>
          </w:p>
          <w:p w:rsidR="0018545B" w:rsidRPr="00A62251" w:rsidRDefault="0018545B">
            <w:pPr>
              <w:rPr>
                <w:rFonts w:ascii="Arial" w:hAnsi="Arial"/>
                <w:sz w:val="2"/>
                <w:szCs w:val="2"/>
              </w:rPr>
            </w:pPr>
          </w:p>
          <w:p w:rsidR="0018545B" w:rsidRPr="00A62251" w:rsidRDefault="0018545B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18545B" w:rsidTr="008D538A">
        <w:tc>
          <w:tcPr>
            <w:tcW w:w="425" w:type="dxa"/>
            <w:tcBorders>
              <w:left w:val="nil"/>
            </w:tcBorders>
          </w:tcPr>
          <w:p w:rsidR="0018545B" w:rsidRDefault="0018545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7. </w:t>
            </w:r>
          </w:p>
        </w:tc>
        <w:tc>
          <w:tcPr>
            <w:tcW w:w="8789" w:type="dxa"/>
          </w:tcPr>
          <w:p w:rsidR="0018545B" w:rsidRDefault="00AB65A9" w:rsidP="00AB65A9">
            <w:pPr>
              <w:spacing w:after="40"/>
              <w:rPr>
                <w:rFonts w:ascii="Arial" w:hAnsi="Arial"/>
              </w:rPr>
            </w:pPr>
            <w:r w:rsidRPr="00AB65A9">
              <w:rPr>
                <w:rFonts w:ascii="Arial" w:hAnsi="Arial"/>
              </w:rPr>
              <w:t xml:space="preserve">Spät Zugewanderte </w:t>
            </w:r>
            <w:r w:rsidR="0018545B" w:rsidRPr="00AB65A9">
              <w:rPr>
                <w:rFonts w:ascii="Arial" w:hAnsi="Arial"/>
              </w:rPr>
              <w:t xml:space="preserve">ohne deutschen Schulabschluss: </w:t>
            </w:r>
            <w:r w:rsidR="0018545B">
              <w:rPr>
                <w:rFonts w:ascii="Arial" w:hAnsi="Arial"/>
              </w:rPr>
              <w:t>Nachweis des Bildungsstandes durch Gleichstellungsbescheinigung der Senatorin für Kinder und Bildung</w:t>
            </w:r>
          </w:p>
        </w:tc>
      </w:tr>
      <w:tr w:rsidR="0018545B" w:rsidTr="008D538A">
        <w:tc>
          <w:tcPr>
            <w:tcW w:w="425" w:type="dxa"/>
            <w:tcBorders>
              <w:left w:val="nil"/>
            </w:tcBorders>
          </w:tcPr>
          <w:p w:rsidR="0018545B" w:rsidRPr="00A62251" w:rsidRDefault="0018545B">
            <w:pPr>
              <w:jc w:val="right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8789" w:type="dxa"/>
          </w:tcPr>
          <w:p w:rsidR="0018545B" w:rsidRPr="00A62251" w:rsidRDefault="0018545B" w:rsidP="00C42F72">
            <w:pPr>
              <w:rPr>
                <w:rFonts w:ascii="Arial" w:hAnsi="Arial"/>
                <w:sz w:val="2"/>
                <w:szCs w:val="2"/>
              </w:rPr>
            </w:pPr>
          </w:p>
        </w:tc>
      </w:tr>
    </w:tbl>
    <w:p w:rsidR="00A62251" w:rsidRPr="00A62251" w:rsidRDefault="00A62251" w:rsidP="00A62251">
      <w:pPr>
        <w:rPr>
          <w:rFonts w:ascii="Arial" w:hAnsi="Arial"/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18545B" w:rsidRPr="0018545B" w:rsidTr="0018545B">
        <w:trPr>
          <w:trHeight w:val="1177"/>
        </w:trPr>
        <w:tc>
          <w:tcPr>
            <w:tcW w:w="8789" w:type="dxa"/>
          </w:tcPr>
          <w:p w:rsidR="0018545B" w:rsidRPr="0018545B" w:rsidRDefault="0018545B" w:rsidP="0018545B">
            <w:pPr>
              <w:pStyle w:val="berschrift7"/>
              <w:spacing w:after="40"/>
              <w:rPr>
                <w:rFonts w:ascii="Arial" w:hAnsi="Arial"/>
              </w:rPr>
            </w:pPr>
            <w:r w:rsidRPr="0018545B">
              <w:rPr>
                <w:rFonts w:ascii="Arial" w:hAnsi="Arial"/>
              </w:rPr>
              <w:t xml:space="preserve">Angaben über den bisherigen </w:t>
            </w:r>
            <w:r w:rsidRPr="00C36CF3">
              <w:rPr>
                <w:rFonts w:ascii="Arial" w:hAnsi="Arial"/>
              </w:rPr>
              <w:t>Fremdsprachenunterricht</w:t>
            </w:r>
            <w:r w:rsidR="00C36CF3" w:rsidRPr="00C36CF3">
              <w:rPr>
                <w:rFonts w:ascii="Arial" w:hAnsi="Arial"/>
                <w:b w:val="0"/>
              </w:rPr>
              <w:t xml:space="preserve"> (Nachweis durch Zeugnisse)</w:t>
            </w:r>
            <w:r w:rsidRPr="00C36CF3">
              <w:rPr>
                <w:rFonts w:ascii="Arial" w:hAnsi="Arial"/>
                <w:b w:val="0"/>
              </w:rPr>
              <w:t>:</w:t>
            </w:r>
            <w:r w:rsidRPr="0018545B">
              <w:rPr>
                <w:rFonts w:ascii="Arial" w:hAnsi="Arial"/>
              </w:rPr>
              <w:t xml:space="preserve"> </w:t>
            </w:r>
          </w:p>
          <w:p w:rsidR="0018545B" w:rsidRPr="0018545B" w:rsidRDefault="0018545B" w:rsidP="0018545B">
            <w:pPr>
              <w:pStyle w:val="berschrift7"/>
              <w:spacing w:after="40"/>
              <w:rPr>
                <w:rFonts w:ascii="Arial" w:hAnsi="Arial"/>
                <w:b w:val="0"/>
              </w:rPr>
            </w:pPr>
            <w:r w:rsidRPr="0018545B">
              <w:rPr>
                <w:rFonts w:ascii="Arial" w:hAnsi="Arial"/>
                <w:b w:val="0"/>
              </w:rPr>
              <w:t>Englisch:</w:t>
            </w:r>
            <w:r w:rsidRPr="0018545B">
              <w:rPr>
                <w:rFonts w:ascii="Arial" w:hAnsi="Arial"/>
                <w:b w:val="0"/>
              </w:rPr>
              <w:tab/>
              <w:t>von Klasse ____ bis Klasse ____</w:t>
            </w:r>
          </w:p>
          <w:p w:rsidR="0018545B" w:rsidRPr="0018545B" w:rsidRDefault="0018545B" w:rsidP="0018545B">
            <w:pPr>
              <w:pStyle w:val="berschrift7"/>
              <w:spacing w:after="40"/>
              <w:rPr>
                <w:rFonts w:ascii="Arial" w:hAnsi="Arial"/>
                <w:b w:val="0"/>
              </w:rPr>
            </w:pPr>
            <w:r w:rsidRPr="0018545B">
              <w:rPr>
                <w:rFonts w:ascii="Arial" w:hAnsi="Arial"/>
                <w:b w:val="0"/>
              </w:rPr>
              <w:t>Französisch:</w:t>
            </w:r>
            <w:r w:rsidRPr="0018545B">
              <w:rPr>
                <w:rFonts w:ascii="Arial" w:hAnsi="Arial"/>
                <w:b w:val="0"/>
              </w:rPr>
              <w:tab/>
              <w:t>von Klasse ____ bis Klasse ____</w:t>
            </w:r>
          </w:p>
          <w:p w:rsidR="0018545B" w:rsidRDefault="0018545B" w:rsidP="0018545B">
            <w:pPr>
              <w:pStyle w:val="berschrift7"/>
              <w:spacing w:after="40"/>
              <w:rPr>
                <w:rFonts w:ascii="Arial" w:hAnsi="Arial"/>
                <w:b w:val="0"/>
              </w:rPr>
            </w:pPr>
            <w:r w:rsidRPr="0018545B">
              <w:rPr>
                <w:rFonts w:ascii="Arial" w:hAnsi="Arial"/>
                <w:b w:val="0"/>
              </w:rPr>
              <w:t xml:space="preserve">Spanisch: </w:t>
            </w:r>
            <w:r w:rsidRPr="0018545B">
              <w:rPr>
                <w:rFonts w:ascii="Arial" w:hAnsi="Arial"/>
                <w:b w:val="0"/>
              </w:rPr>
              <w:tab/>
              <w:t>von Klasse ____ bis Klasse ____</w:t>
            </w:r>
          </w:p>
          <w:p w:rsidR="00D97F79" w:rsidRPr="00D97F79" w:rsidRDefault="00D97F79" w:rsidP="00D97F79">
            <w:r>
              <w:rPr>
                <w:rFonts w:ascii="Arial" w:hAnsi="Arial"/>
              </w:rPr>
              <w:t>Andere</w:t>
            </w:r>
            <w:r w:rsidRPr="0018545B">
              <w:rPr>
                <w:rFonts w:ascii="Arial" w:hAnsi="Arial"/>
              </w:rPr>
              <w:t xml:space="preserve">: </w:t>
            </w:r>
            <w:r w:rsidRPr="0018545B">
              <w:rPr>
                <w:rFonts w:ascii="Arial" w:hAnsi="Arial"/>
              </w:rPr>
              <w:tab/>
              <w:t>von Klasse ____ bis Klasse ____</w:t>
            </w:r>
          </w:p>
          <w:p w:rsidR="0018545B" w:rsidRPr="0018545B" w:rsidRDefault="0018545B" w:rsidP="00EF3723">
            <w:pPr>
              <w:pStyle w:val="berschrift7"/>
              <w:spacing w:after="40"/>
              <w:rPr>
                <w:rFonts w:ascii="Arial" w:hAnsi="Arial"/>
              </w:rPr>
            </w:pPr>
          </w:p>
        </w:tc>
      </w:tr>
    </w:tbl>
    <w:p w:rsidR="00A62251" w:rsidRDefault="0018545B" w:rsidP="00A62251">
      <w:pPr>
        <w:rPr>
          <w:rFonts w:ascii="Arial" w:hAnsi="Arial"/>
        </w:rPr>
      </w:pPr>
      <w:r w:rsidRPr="0018545B">
        <w:rPr>
          <w:rFonts w:ascii="Arial" w:hAnsi="Arial"/>
        </w:rPr>
        <w:t>Mit der Unterschrift bestätigen Sie bzw. Ihre gesetzlichen Vertreter die Richtigkeit der obigen Angaben</w:t>
      </w:r>
      <w:r>
        <w:rPr>
          <w:rFonts w:ascii="Arial" w:hAnsi="Arial"/>
        </w:rPr>
        <w:t xml:space="preserve"> und nehmen </w:t>
      </w:r>
      <w:r w:rsidRPr="0018545B">
        <w:rPr>
          <w:rFonts w:ascii="Arial" w:hAnsi="Arial"/>
        </w:rPr>
        <w:t>Kenntnis davon, dass</w:t>
      </w:r>
      <w:r>
        <w:rPr>
          <w:rFonts w:ascii="Arial" w:hAnsi="Arial"/>
        </w:rPr>
        <w:t xml:space="preserve"> die Aufnahme und Weitergabe der Daten nach den Bestimmungen des Schuldatenschutzgesetzes erfolgt. </w:t>
      </w:r>
    </w:p>
    <w:p w:rsidR="008B2365" w:rsidRDefault="008B2365" w:rsidP="00A62251">
      <w:pPr>
        <w:rPr>
          <w:rFonts w:ascii="Arial" w:hAnsi="Arial"/>
        </w:rPr>
      </w:pPr>
    </w:p>
    <w:p w:rsidR="00A62251" w:rsidRDefault="00A62251" w:rsidP="007C126B">
      <w:pPr>
        <w:spacing w:after="600"/>
        <w:rPr>
          <w:rFonts w:ascii="Arial" w:hAnsi="Arial"/>
        </w:rPr>
      </w:pPr>
      <w:r>
        <w:rPr>
          <w:rFonts w:ascii="Arial" w:hAnsi="Arial"/>
        </w:rPr>
        <w:t>Ich bin</w:t>
      </w:r>
      <w:r w:rsidR="008249B2">
        <w:rPr>
          <w:rFonts w:ascii="Arial" w:hAnsi="Arial"/>
        </w:rPr>
        <w:t xml:space="preserve"> </w:t>
      </w:r>
      <w:r w:rsidR="0018545B">
        <w:rPr>
          <w:rFonts w:ascii="Arial" w:hAnsi="Arial"/>
        </w:rPr>
        <w:t>einverstanden</w:t>
      </w:r>
      <w:r w:rsidR="008249B2">
        <w:rPr>
          <w:rFonts w:ascii="Arial" w:hAnsi="Arial"/>
        </w:rPr>
        <w:t>/</w:t>
      </w:r>
      <w:r>
        <w:rPr>
          <w:rFonts w:ascii="Arial" w:hAnsi="Arial"/>
        </w:rPr>
        <w:t xml:space="preserve"> nicht einverstanden, dass Name, Anschrift, Telefonn</w:t>
      </w:r>
      <w:r w:rsidR="00664736">
        <w:rPr>
          <w:rFonts w:ascii="Arial" w:hAnsi="Arial"/>
        </w:rPr>
        <w:t xml:space="preserve">ummer an </w:t>
      </w:r>
      <w:r w:rsidR="0018545B">
        <w:rPr>
          <w:rFonts w:ascii="Arial" w:hAnsi="Arial"/>
        </w:rPr>
        <w:t>ehemalige S</w:t>
      </w:r>
      <w:r>
        <w:rPr>
          <w:rFonts w:ascii="Arial" w:hAnsi="Arial"/>
        </w:rPr>
        <w:t>chüler/innen weitergegeben werden (z. B. für spätere Klassentreffen).</w:t>
      </w:r>
    </w:p>
    <w:tbl>
      <w:tblPr>
        <w:tblW w:w="1013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6"/>
        <w:gridCol w:w="425"/>
        <w:gridCol w:w="2835"/>
        <w:gridCol w:w="425"/>
        <w:gridCol w:w="4395"/>
      </w:tblGrid>
      <w:tr w:rsidR="008B2365" w:rsidTr="008B2365">
        <w:tc>
          <w:tcPr>
            <w:tcW w:w="2056" w:type="dxa"/>
            <w:tcBorders>
              <w:top w:val="single" w:sz="4" w:space="0" w:color="auto"/>
            </w:tcBorders>
          </w:tcPr>
          <w:p w:rsidR="008B2365" w:rsidRDefault="008B2365" w:rsidP="009B25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Ort / Datum</w:t>
            </w:r>
          </w:p>
        </w:tc>
        <w:tc>
          <w:tcPr>
            <w:tcW w:w="425" w:type="dxa"/>
          </w:tcPr>
          <w:p w:rsidR="008B2365" w:rsidRDefault="008B2365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B2365" w:rsidRDefault="008B236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Unterschrift der Schüler/in</w:t>
            </w:r>
          </w:p>
        </w:tc>
        <w:tc>
          <w:tcPr>
            <w:tcW w:w="425" w:type="dxa"/>
          </w:tcPr>
          <w:p w:rsidR="008B2365" w:rsidRDefault="008B2365" w:rsidP="009B255E">
            <w:pPr>
              <w:rPr>
                <w:rFonts w:ascii="Arial" w:hAnsi="Arial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B2365" w:rsidRDefault="008B2365" w:rsidP="00AA73BD">
            <w:pPr>
              <w:ind w:left="-71" w:right="-7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Unterschrift der/des </w:t>
            </w:r>
            <w:r w:rsidR="00AA73BD">
              <w:rPr>
                <w:rFonts w:ascii="Arial" w:hAnsi="Arial"/>
                <w:b/>
              </w:rPr>
              <w:t>gesetzlichen Vertreters/in</w:t>
            </w:r>
          </w:p>
        </w:tc>
      </w:tr>
    </w:tbl>
    <w:p w:rsidR="00664736" w:rsidRPr="007C126B" w:rsidRDefault="00664736" w:rsidP="007C126B">
      <w:pPr>
        <w:rPr>
          <w:sz w:val="2"/>
          <w:szCs w:val="2"/>
        </w:rPr>
      </w:pPr>
    </w:p>
    <w:sectPr w:rsidR="00664736" w:rsidRPr="007C126B" w:rsidSect="007C126B">
      <w:footerReference w:type="first" r:id="rId10"/>
      <w:pgSz w:w="11907" w:h="16840"/>
      <w:pgMar w:top="737" w:right="85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BC3" w:rsidRDefault="00834BC3">
      <w:r>
        <w:separator/>
      </w:r>
    </w:p>
  </w:endnote>
  <w:endnote w:type="continuationSeparator" w:id="0">
    <w:p w:rsidR="00834BC3" w:rsidRDefault="0083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736" w:rsidRPr="008249B2" w:rsidRDefault="00664736" w:rsidP="007C126B">
    <w:pPr>
      <w:pStyle w:val="Fuzeile"/>
      <w:spacing w:after="40"/>
      <w:rPr>
        <w:rFonts w:ascii="Arial" w:hAnsi="Arial"/>
        <w:b/>
      </w:rPr>
    </w:pPr>
    <w:r w:rsidRPr="008249B2">
      <w:rPr>
        <w:rFonts w:ascii="Arial" w:hAnsi="Arial"/>
        <w:b/>
      </w:rPr>
      <w:t>Bitte senden Sie uns Ihre Bewerbungsunterlagen ohne Mappen und Folien</w:t>
    </w:r>
  </w:p>
  <w:p w:rsidR="007C126B" w:rsidRDefault="00664736" w:rsidP="008E2000">
    <w:pPr>
      <w:tabs>
        <w:tab w:val="left" w:pos="142"/>
      </w:tabs>
      <w:rPr>
        <w:rFonts w:ascii="Arial" w:hAnsi="Arial"/>
        <w:sz w:val="14"/>
        <w:szCs w:val="14"/>
      </w:rPr>
    </w:pPr>
    <w:r w:rsidRPr="00664736">
      <w:rPr>
        <w:rFonts w:ascii="Arial" w:hAnsi="Arial" w:cs="Arial"/>
        <w:sz w:val="14"/>
        <w:szCs w:val="14"/>
      </w:rPr>
      <w:t>*</w:t>
    </w:r>
    <w:r w:rsidR="008E2000">
      <w:rPr>
        <w:rFonts w:ascii="Arial" w:hAnsi="Arial" w:cs="Arial"/>
        <w:sz w:val="14"/>
        <w:szCs w:val="14"/>
      </w:rPr>
      <w:tab/>
    </w:r>
    <w:r w:rsidRPr="00664736">
      <w:rPr>
        <w:rFonts w:ascii="Arial" w:hAnsi="Arial" w:cs="Arial"/>
        <w:sz w:val="14"/>
        <w:szCs w:val="14"/>
      </w:rPr>
      <w:t>Die Sprache, mit der ein Kind in den ersten Lebensjahren aufwächst</w:t>
    </w:r>
  </w:p>
  <w:p w:rsidR="00C51F74" w:rsidRDefault="00664736" w:rsidP="00C51F74">
    <w:pPr>
      <w:pStyle w:val="Fuzeile"/>
      <w:tabs>
        <w:tab w:val="clear" w:pos="4536"/>
        <w:tab w:val="clear" w:pos="9072"/>
        <w:tab w:val="left" w:pos="142"/>
        <w:tab w:val="right" w:pos="9639"/>
      </w:tabs>
    </w:pPr>
    <w:r w:rsidRPr="00664736">
      <w:rPr>
        <w:rFonts w:ascii="Arial" w:hAnsi="Arial"/>
        <w:sz w:val="14"/>
        <w:szCs w:val="14"/>
      </w:rPr>
      <w:t>**</w:t>
    </w:r>
    <w:r w:rsidR="008E2000">
      <w:rPr>
        <w:rFonts w:ascii="Arial" w:hAnsi="Arial"/>
        <w:sz w:val="14"/>
        <w:szCs w:val="14"/>
      </w:rPr>
      <w:tab/>
    </w:r>
    <w:r w:rsidRPr="00664736">
      <w:rPr>
        <w:rFonts w:ascii="Arial" w:hAnsi="Arial"/>
        <w:sz w:val="14"/>
        <w:szCs w:val="14"/>
      </w:rPr>
      <w:t xml:space="preserve">Welche </w:t>
    </w:r>
    <w:r>
      <w:rPr>
        <w:rFonts w:ascii="Arial" w:hAnsi="Arial"/>
        <w:sz w:val="14"/>
        <w:szCs w:val="14"/>
      </w:rPr>
      <w:t>Sprache zusätzlich zur dt.</w:t>
    </w:r>
    <w:r w:rsidRPr="00664736">
      <w:rPr>
        <w:rFonts w:ascii="Arial" w:hAnsi="Arial"/>
        <w:sz w:val="14"/>
        <w:szCs w:val="14"/>
      </w:rPr>
      <w:t xml:space="preserve"> Sprache im häuslichen Umfeld gesprochen wird</w:t>
    </w:r>
    <w:r w:rsidR="007C126B">
      <w:rPr>
        <w:rFonts w:ascii="Arial" w:hAnsi="Arial"/>
        <w:sz w:val="14"/>
        <w:szCs w:val="14"/>
      </w:rPr>
      <w:tab/>
    </w:r>
    <w:r w:rsidR="00EF3723">
      <w:rPr>
        <w:rFonts w:ascii="Arial" w:hAnsi="Arial"/>
        <w:sz w:val="18"/>
      </w:rPr>
      <w:t>1</w:t>
    </w:r>
    <w:r w:rsidR="00E941C2">
      <w:rPr>
        <w:rFonts w:ascii="Arial" w:hAnsi="Arial"/>
        <w:sz w:val="18"/>
      </w:rPr>
      <w:t>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BC3" w:rsidRDefault="00834BC3">
      <w:r>
        <w:separator/>
      </w:r>
    </w:p>
  </w:footnote>
  <w:footnote w:type="continuationSeparator" w:id="0">
    <w:p w:rsidR="00834BC3" w:rsidRDefault="0083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253FF"/>
    <w:multiLevelType w:val="singleLevel"/>
    <w:tmpl w:val="5A86214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3712648D"/>
    <w:multiLevelType w:val="hybridMultilevel"/>
    <w:tmpl w:val="859AE440"/>
    <w:lvl w:ilvl="0" w:tplc="5490AA66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B3"/>
    <w:rsid w:val="00003B3F"/>
    <w:rsid w:val="0006064E"/>
    <w:rsid w:val="000716D3"/>
    <w:rsid w:val="00092CB3"/>
    <w:rsid w:val="000B21D9"/>
    <w:rsid w:val="000D62C4"/>
    <w:rsid w:val="000F72FB"/>
    <w:rsid w:val="00161229"/>
    <w:rsid w:val="00181BCB"/>
    <w:rsid w:val="0018545B"/>
    <w:rsid w:val="001C17FE"/>
    <w:rsid w:val="001D741A"/>
    <w:rsid w:val="00231B2C"/>
    <w:rsid w:val="00270E9F"/>
    <w:rsid w:val="002A5E10"/>
    <w:rsid w:val="002D45A3"/>
    <w:rsid w:val="003053CA"/>
    <w:rsid w:val="00321659"/>
    <w:rsid w:val="0036642B"/>
    <w:rsid w:val="00380AC7"/>
    <w:rsid w:val="00381424"/>
    <w:rsid w:val="00386F0F"/>
    <w:rsid w:val="003D3F9B"/>
    <w:rsid w:val="003D5901"/>
    <w:rsid w:val="00434C3F"/>
    <w:rsid w:val="004733A9"/>
    <w:rsid w:val="004D5A21"/>
    <w:rsid w:val="00511E8D"/>
    <w:rsid w:val="005A441C"/>
    <w:rsid w:val="005C5F1B"/>
    <w:rsid w:val="005D7915"/>
    <w:rsid w:val="00614F76"/>
    <w:rsid w:val="00664736"/>
    <w:rsid w:val="00686BFA"/>
    <w:rsid w:val="00695079"/>
    <w:rsid w:val="006F35EC"/>
    <w:rsid w:val="0073315F"/>
    <w:rsid w:val="00756D43"/>
    <w:rsid w:val="0076575C"/>
    <w:rsid w:val="007A7966"/>
    <w:rsid w:val="007B6224"/>
    <w:rsid w:val="007C126B"/>
    <w:rsid w:val="00805F27"/>
    <w:rsid w:val="00816703"/>
    <w:rsid w:val="008249B2"/>
    <w:rsid w:val="00824BF3"/>
    <w:rsid w:val="0082651E"/>
    <w:rsid w:val="00834BC3"/>
    <w:rsid w:val="008638D7"/>
    <w:rsid w:val="008B2365"/>
    <w:rsid w:val="008B5495"/>
    <w:rsid w:val="008D538A"/>
    <w:rsid w:val="008E2000"/>
    <w:rsid w:val="00910E61"/>
    <w:rsid w:val="00921EFD"/>
    <w:rsid w:val="009533B6"/>
    <w:rsid w:val="009552B1"/>
    <w:rsid w:val="009B1E6E"/>
    <w:rsid w:val="009B7E86"/>
    <w:rsid w:val="009D2C38"/>
    <w:rsid w:val="009E5983"/>
    <w:rsid w:val="00A03549"/>
    <w:rsid w:val="00A03BB5"/>
    <w:rsid w:val="00A05146"/>
    <w:rsid w:val="00A62251"/>
    <w:rsid w:val="00A850E6"/>
    <w:rsid w:val="00A854EF"/>
    <w:rsid w:val="00A915B1"/>
    <w:rsid w:val="00AA73BD"/>
    <w:rsid w:val="00AB65A9"/>
    <w:rsid w:val="00B639DC"/>
    <w:rsid w:val="00B74AA2"/>
    <w:rsid w:val="00BE004D"/>
    <w:rsid w:val="00C36CF3"/>
    <w:rsid w:val="00C42F72"/>
    <w:rsid w:val="00C51F74"/>
    <w:rsid w:val="00C533BF"/>
    <w:rsid w:val="00C54A21"/>
    <w:rsid w:val="00C613B0"/>
    <w:rsid w:val="00CD2545"/>
    <w:rsid w:val="00CF28EF"/>
    <w:rsid w:val="00D836F4"/>
    <w:rsid w:val="00D97F79"/>
    <w:rsid w:val="00DA1EDF"/>
    <w:rsid w:val="00DC7F8D"/>
    <w:rsid w:val="00DE177F"/>
    <w:rsid w:val="00E05D19"/>
    <w:rsid w:val="00E87389"/>
    <w:rsid w:val="00E941C2"/>
    <w:rsid w:val="00EF366D"/>
    <w:rsid w:val="00EF3723"/>
    <w:rsid w:val="00F010DC"/>
    <w:rsid w:val="00F80237"/>
    <w:rsid w:val="00FD6B7B"/>
    <w:rsid w:val="00FD75D9"/>
    <w:rsid w:val="00FE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4:docId w14:val="712D5C5D"/>
  <w15:docId w15:val="{CAD205D2-FAB8-42A5-B1E0-C808C8E0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Tahoma" w:hAnsi="Tahoma"/>
      <w:b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Tahoma" w:hAnsi="Tahom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D538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03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368@schulverwaltung.brem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SFBWKS</Company>
  <LinksUpToDate>false</LinksUpToDate>
  <CharactersWithSpaces>2271</CharactersWithSpaces>
  <SharedDoc>false</SharedDoc>
  <HLinks>
    <vt:vector size="6" baseType="variant">
      <vt:variant>
        <vt:i4>6029412</vt:i4>
      </vt:variant>
      <vt:variant>
        <vt:i4>0</vt:i4>
      </vt:variant>
      <vt:variant>
        <vt:i4>0</vt:i4>
      </vt:variant>
      <vt:variant>
        <vt:i4>5</vt:i4>
      </vt:variant>
      <vt:variant>
        <vt:lpwstr>mailto:368@bildung.bremen.de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 Utbremen</dc:creator>
  <cp:lastModifiedBy>Oelerich, Maja (Schulverwaltung)</cp:lastModifiedBy>
  <cp:revision>7</cp:revision>
  <cp:lastPrinted>2017-12-03T10:18:00Z</cp:lastPrinted>
  <dcterms:created xsi:type="dcterms:W3CDTF">2023-10-06T08:42:00Z</dcterms:created>
  <dcterms:modified xsi:type="dcterms:W3CDTF">2023-11-10T12:02:00Z</dcterms:modified>
</cp:coreProperties>
</file>