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630"/>
        <w:gridCol w:w="5103"/>
        <w:gridCol w:w="1559"/>
        <w:gridCol w:w="919"/>
        <w:gridCol w:w="782"/>
      </w:tblGrid>
      <w:tr w:rsidR="00DB26A1" w:rsidTr="00562213">
        <w:trPr>
          <w:cantSplit/>
          <w:trHeight w:val="1833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MON_1243254196"/>
          <w:bookmarkEnd w:id="0"/>
          <w:bookmarkStart w:id="1" w:name="_MON_1256469303"/>
          <w:bookmarkEnd w:id="1"/>
          <w:p w:rsidR="00DB26A1" w:rsidRDefault="00DB26A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object w:dxaOrig="136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5pt" o:ole="" fillcolor="window">
                  <v:imagedata r:id="rId7" o:title=""/>
                </v:shape>
                <o:OLEObject Type="Embed" ProgID="Word.Picture.8" ShapeID="_x0000_i1025" DrawAspect="Content" ObjectID="_1761126271" r:id="rId8"/>
              </w:object>
            </w:r>
            <w:r w:rsidR="002E5A78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26A1" w:rsidRDefault="00DB26A1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330.8pt;margin-top:1.85pt;width:90.15pt;height:91pt;z-index:251657728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M1CTo0iBQAAny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DB26A1" w:rsidRDefault="00DB26A1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53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4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55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6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7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8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9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0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1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2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3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4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5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6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26A1" w:rsidRDefault="00DB26A1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DB26A1" w:rsidRDefault="00DB26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DB26A1" w:rsidRDefault="00DB26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DB26A1" w:rsidRDefault="00DB26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DB26A1" w:rsidRDefault="00DB26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DB26A1" w:rsidRPr="00562213" w:rsidRDefault="00DB26A1">
            <w:pPr>
              <w:jc w:val="center"/>
              <w:rPr>
                <w:rFonts w:ascii="Arial" w:hAnsi="Arial"/>
                <w:lang w:val="fr-FR"/>
              </w:rPr>
            </w:pPr>
            <w:r w:rsidRPr="00562213">
              <w:rPr>
                <w:rFonts w:ascii="Arial" w:hAnsi="Arial"/>
                <w:lang w:val="fr-FR"/>
              </w:rPr>
              <w:t>Fax: 0421/361-16019</w:t>
            </w:r>
          </w:p>
          <w:p w:rsidR="002C0B7C" w:rsidRPr="005339D6" w:rsidRDefault="00E91F39" w:rsidP="002C0B7C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2C0B7C" w:rsidRPr="005339D6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DB26A1" w:rsidRPr="00562213" w:rsidRDefault="00C936EC">
            <w:pPr>
              <w:jc w:val="center"/>
              <w:rPr>
                <w:rFonts w:ascii="Arial" w:hAnsi="Arial"/>
                <w:lang w:val="fr-FR"/>
              </w:rPr>
            </w:pPr>
            <w:r w:rsidRPr="00562213">
              <w:rPr>
                <w:rFonts w:ascii="Arial" w:hAnsi="Arial"/>
                <w:lang w:val="fr-FR"/>
              </w:rPr>
              <w:t>www.szut.de</w:t>
            </w:r>
          </w:p>
          <w:p w:rsidR="00DB26A1" w:rsidRPr="00562213" w:rsidRDefault="00DB26A1">
            <w:pPr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6A1" w:rsidRPr="00562213" w:rsidRDefault="00DB26A1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</w:tcPr>
          <w:p w:rsidR="00DB26A1" w:rsidRPr="00562213" w:rsidRDefault="00DB26A1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DB26A1" w:rsidRDefault="00DB26A1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  <w:tr w:rsidR="00DB26A1" w:rsidTr="00562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</w:trPr>
        <w:tc>
          <w:tcPr>
            <w:tcW w:w="9211" w:type="dxa"/>
            <w:gridSpan w:val="4"/>
          </w:tcPr>
          <w:p w:rsidR="00DB26A1" w:rsidRDefault="00DB26A1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Aufnahmeantrag</w:t>
            </w:r>
          </w:p>
        </w:tc>
      </w:tr>
      <w:tr w:rsidR="00DB26A1" w:rsidTr="00562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82" w:type="dxa"/>
        </w:trPr>
        <w:tc>
          <w:tcPr>
            <w:tcW w:w="9211" w:type="dxa"/>
            <w:gridSpan w:val="4"/>
          </w:tcPr>
          <w:p w:rsidR="00DB26A1" w:rsidRPr="00C936EC" w:rsidRDefault="00DB26A1">
            <w:pPr>
              <w:pStyle w:val="Beschriftung"/>
              <w:rPr>
                <w:sz w:val="11"/>
                <w:szCs w:val="11"/>
              </w:rPr>
            </w:pPr>
          </w:p>
          <w:p w:rsidR="00DB26A1" w:rsidRDefault="00DB26A1">
            <w:pPr>
              <w:pStyle w:val="Beschriftung"/>
              <w:rPr>
                <w:sz w:val="22"/>
              </w:rPr>
            </w:pPr>
            <w:r>
              <w:rPr>
                <w:sz w:val="22"/>
              </w:rPr>
              <w:t xml:space="preserve">für den Besuch der Berufsfachschule für Assistentenberufe </w:t>
            </w:r>
          </w:p>
          <w:p w:rsidR="000E31E1" w:rsidRPr="000E31E1" w:rsidRDefault="000E31E1" w:rsidP="000E31E1">
            <w:pPr>
              <w:rPr>
                <w:sz w:val="16"/>
                <w:szCs w:val="16"/>
              </w:rPr>
            </w:pPr>
          </w:p>
          <w:p w:rsidR="00DB26A1" w:rsidRPr="000E31E1" w:rsidRDefault="00DB26A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E31E1">
              <w:rPr>
                <w:rFonts w:ascii="Arial" w:hAnsi="Arial"/>
                <w:b/>
                <w:sz w:val="24"/>
                <w:szCs w:val="24"/>
              </w:rPr>
              <w:t>Chemisch-technische/r Assistent/in</w:t>
            </w:r>
          </w:p>
          <w:p w:rsidR="00DB26A1" w:rsidRPr="00C936EC" w:rsidRDefault="00DB26A1">
            <w:pPr>
              <w:jc w:val="center"/>
              <w:rPr>
                <w:rFonts w:ascii="Arial" w:hAnsi="Arial"/>
                <w:b/>
                <w:sz w:val="11"/>
                <w:szCs w:val="11"/>
              </w:rPr>
            </w:pPr>
          </w:p>
          <w:p w:rsidR="00DB26A1" w:rsidRDefault="00DB26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das Schuljahr ________</w:t>
            </w:r>
          </w:p>
          <w:p w:rsidR="00277CFA" w:rsidRDefault="00277CFA">
            <w:pPr>
              <w:jc w:val="center"/>
              <w:rPr>
                <w:rFonts w:ascii="Arial" w:hAnsi="Arial"/>
                <w:sz w:val="22"/>
              </w:rPr>
            </w:pPr>
          </w:p>
          <w:p w:rsidR="005339D6" w:rsidRPr="00B917FA" w:rsidRDefault="005339D6" w:rsidP="005339D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17FA">
              <w:rPr>
                <w:rFonts w:ascii="Arial" w:hAnsi="Arial"/>
                <w:b/>
                <w:sz w:val="22"/>
                <w:szCs w:val="22"/>
              </w:rPr>
              <w:t>Bitte das Formular in Druckbuchstaben bzw. maschinell ausfüllen.</w:t>
            </w:r>
          </w:p>
          <w:p w:rsidR="005339D6" w:rsidRDefault="005339D6">
            <w:pPr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DB26A1" w:rsidRPr="00C936EC" w:rsidRDefault="00DB26A1">
      <w:pPr>
        <w:pStyle w:val="Kopfzeile"/>
        <w:tabs>
          <w:tab w:val="clear" w:pos="4536"/>
          <w:tab w:val="clear" w:pos="9072"/>
        </w:tabs>
        <w:rPr>
          <w:rFonts w:ascii="Arial" w:hAnsi="Arial"/>
          <w:sz w:val="11"/>
          <w:szCs w:val="11"/>
        </w:rPr>
      </w:pPr>
    </w:p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E91F39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bookmarkStart w:id="2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E91F39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E91F39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E91F39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E91F39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E91F39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91F39" w:rsidRDefault="00E91F39" w:rsidP="00E91F3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2"/>
    </w:tbl>
    <w:p w:rsidR="00DB26A1" w:rsidRPr="00C936EC" w:rsidRDefault="00DB26A1">
      <w:pPr>
        <w:rPr>
          <w:rFonts w:ascii="Arial" w:hAnsi="Arial"/>
          <w:b/>
          <w:sz w:val="11"/>
          <w:szCs w:val="11"/>
        </w:rPr>
      </w:pPr>
    </w:p>
    <w:p w:rsidR="00DB26A1" w:rsidRDefault="00DB26A1">
      <w:pPr>
        <w:rPr>
          <w:rFonts w:ascii="Arial" w:hAnsi="Arial"/>
        </w:rPr>
      </w:pPr>
      <w:r>
        <w:rPr>
          <w:rFonts w:ascii="Arial" w:hAnsi="Arial"/>
          <w:b/>
        </w:rPr>
        <w:t>Für Ihre Aufnahme benötigen wir:</w:t>
      </w:r>
    </w:p>
    <w:p w:rsidR="00DB26A1" w:rsidRPr="00C936EC" w:rsidRDefault="00DB26A1">
      <w:pPr>
        <w:rPr>
          <w:rFonts w:ascii="Arial" w:hAnsi="Arial"/>
          <w:sz w:val="11"/>
          <w:szCs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9"/>
      </w:tblGrid>
      <w:tr w:rsidR="00562213" w:rsidTr="00360F2C">
        <w:tc>
          <w:tcPr>
            <w:tcW w:w="496" w:type="dxa"/>
          </w:tcPr>
          <w:p w:rsidR="00562213" w:rsidRDefault="00562213" w:rsidP="00360F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Beglaubigte Kopie des Mittleren Schulabschlusses (Realschulabschluss) und des Halbjahreszeugnisses der 10. Klasse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Aktuellen unterschriebenen Lebenslauf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289" w:type="dxa"/>
          </w:tcPr>
          <w:p w:rsidR="00562213" w:rsidRDefault="005339D6" w:rsidP="00360F2C">
            <w:pPr>
              <w:rPr>
                <w:rFonts w:ascii="Arial" w:hAnsi="Arial"/>
                <w:b/>
              </w:rPr>
            </w:pPr>
            <w:r w:rsidRPr="00D05AA3">
              <w:rPr>
                <w:rFonts w:ascii="Arial" w:hAnsi="Arial"/>
                <w:b/>
                <w:i/>
              </w:rPr>
              <w:t>Nur für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D05AA3">
              <w:rPr>
                <w:rFonts w:ascii="Arial" w:hAnsi="Arial"/>
                <w:b/>
                <w:i/>
              </w:rPr>
              <w:t>Bremer Bewerber/innen</w:t>
            </w:r>
            <w:r>
              <w:rPr>
                <w:rFonts w:ascii="Arial" w:hAnsi="Arial"/>
                <w:b/>
                <w:i/>
              </w:rPr>
              <w:t xml:space="preserve"> ab 25 Jahre</w:t>
            </w:r>
            <w:r w:rsidR="00562213" w:rsidRPr="00D05AA3">
              <w:rPr>
                <w:rFonts w:ascii="Arial" w:hAnsi="Arial"/>
                <w:b/>
                <w:i/>
              </w:rPr>
              <w:t>:</w:t>
            </w:r>
            <w:r w:rsidR="00562213">
              <w:rPr>
                <w:rFonts w:ascii="Arial" w:hAnsi="Arial"/>
              </w:rPr>
              <w:t xml:space="preserve"> Meldebestätigung des Einwohnermeldeamtes (Bürger-Service-Center) für Schulzwecke (</w:t>
            </w:r>
            <w:r w:rsidR="00562213">
              <w:rPr>
                <w:rFonts w:ascii="Arial" w:hAnsi="Arial"/>
                <w:b/>
              </w:rPr>
              <w:t>nicht älter als 3 Monate)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 w:rsidRPr="00D05AA3">
              <w:rPr>
                <w:rFonts w:ascii="Arial" w:hAnsi="Arial"/>
                <w:b/>
                <w:i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</w:p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Einverständniserklärung der zuständigen niedersächsischen Landesschulbehörde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(bitte Belege, Atteste beifügen)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289" w:type="dxa"/>
          </w:tcPr>
          <w:p w:rsidR="00562213" w:rsidRDefault="00AD4AFB" w:rsidP="00360F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Spät Zugewanderte ohne deutschen Mittleren Schulabschluss:</w:t>
            </w:r>
            <w:r w:rsidR="00562213">
              <w:rPr>
                <w:rFonts w:ascii="Arial" w:hAnsi="Arial"/>
              </w:rPr>
              <w:t xml:space="preserve"> Nachweis des Bildungsstandes durch Gleichstellungsbescheinigung der Senatorin für Kinder und Bildung</w:t>
            </w:r>
          </w:p>
          <w:p w:rsidR="00562213" w:rsidRDefault="00562213" w:rsidP="00360F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Zusatzangaben über den bisherigen Fremdsprachenunterricht:</w:t>
            </w:r>
            <w:r>
              <w:rPr>
                <w:rFonts w:ascii="Arial" w:hAnsi="Arial"/>
                <w:b/>
              </w:rPr>
              <w:t xml:space="preserve"> Englisch_______ Jahre      </w:t>
            </w:r>
          </w:p>
          <w:p w:rsidR="00562213" w:rsidRDefault="00562213" w:rsidP="00360F2C">
            <w:pPr>
              <w:rPr>
                <w:rFonts w:ascii="Arial" w:hAnsi="Arial"/>
                <w:sz w:val="8"/>
              </w:rPr>
            </w:pPr>
          </w:p>
        </w:tc>
      </w:tr>
      <w:tr w:rsidR="00562213" w:rsidTr="00360F2C">
        <w:tc>
          <w:tcPr>
            <w:tcW w:w="496" w:type="dxa"/>
          </w:tcPr>
          <w:p w:rsidR="00562213" w:rsidRDefault="00562213" w:rsidP="00360F2C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62213" w:rsidRDefault="00562213" w:rsidP="00360F2C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8289" w:type="dxa"/>
          </w:tcPr>
          <w:p w:rsidR="00562213" w:rsidRDefault="00562213" w:rsidP="00360F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Französisch _______Jahre      Spanisch______ Jahre    Türkisch______ Jahre    </w:t>
            </w:r>
          </w:p>
          <w:p w:rsidR="00562213" w:rsidRDefault="00562213" w:rsidP="00360F2C">
            <w:pPr>
              <w:rPr>
                <w:rFonts w:ascii="Arial" w:hAnsi="Arial"/>
                <w:b/>
              </w:rPr>
            </w:pPr>
          </w:p>
        </w:tc>
      </w:tr>
    </w:tbl>
    <w:p w:rsidR="00562213" w:rsidRPr="00494CC2" w:rsidRDefault="00562213" w:rsidP="00562213">
      <w:pPr>
        <w:rPr>
          <w:rFonts w:ascii="Arial" w:hAnsi="Arial"/>
          <w:sz w:val="11"/>
          <w:szCs w:val="11"/>
        </w:rPr>
      </w:pPr>
    </w:p>
    <w:p w:rsidR="00562213" w:rsidRDefault="00562213" w:rsidP="00562213">
      <w:pPr>
        <w:rPr>
          <w:rFonts w:ascii="Arial" w:hAnsi="Arial"/>
        </w:rPr>
      </w:pPr>
      <w:r>
        <w:rPr>
          <w:rFonts w:ascii="Arial" w:hAnsi="Arial"/>
        </w:rPr>
        <w:t xml:space="preserve">Ich nehme zur Kenntnis, dass der Aufnahmeantrag nur bearbeitet werden kann, wenn alle erforderlichen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562213" w:rsidRPr="00494CC2" w:rsidRDefault="00562213" w:rsidP="00562213">
      <w:pPr>
        <w:rPr>
          <w:rFonts w:ascii="Arial" w:hAnsi="Arial"/>
          <w:sz w:val="11"/>
          <w:szCs w:val="11"/>
        </w:rPr>
      </w:pPr>
    </w:p>
    <w:p w:rsidR="00562213" w:rsidRDefault="00562213" w:rsidP="00562213">
      <w:pPr>
        <w:rPr>
          <w:rFonts w:ascii="Arial" w:hAnsi="Arial"/>
        </w:rPr>
      </w:pPr>
      <w:r>
        <w:rPr>
          <w:rFonts w:ascii="Arial" w:hAnsi="Arial"/>
        </w:rPr>
        <w:t xml:space="preserve">Aufnahme und Weitergabe von Daten erfolgen nach den Bestimmungen des Schuldatengesetzes. </w:t>
      </w:r>
    </w:p>
    <w:p w:rsidR="00562213" w:rsidRDefault="00562213" w:rsidP="00562213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, dass Name, Anschrift, Telefonnummer an Mitschüler </w:t>
      </w:r>
    </w:p>
    <w:p w:rsidR="00562213" w:rsidRDefault="00562213" w:rsidP="00562213">
      <w:pPr>
        <w:rPr>
          <w:rFonts w:ascii="Arial" w:hAnsi="Arial"/>
        </w:rPr>
      </w:pPr>
      <w:r>
        <w:rPr>
          <w:rFonts w:ascii="Arial" w:hAnsi="Arial"/>
        </w:rPr>
        <w:t>/innen weitergegeben werden (z. B. für spätere Klassentreffen).</w:t>
      </w:r>
    </w:p>
    <w:p w:rsidR="00562213" w:rsidRDefault="00562213" w:rsidP="00562213">
      <w:pPr>
        <w:rPr>
          <w:rFonts w:ascii="Arial" w:hAnsi="Arial"/>
          <w:b/>
          <w:sz w:val="10"/>
        </w:rPr>
      </w:pPr>
    </w:p>
    <w:p w:rsidR="000D26B3" w:rsidRDefault="000D26B3" w:rsidP="000D26B3">
      <w:pPr>
        <w:rPr>
          <w:rFonts w:ascii="Arial" w:hAnsi="Arial"/>
          <w:sz w:val="10"/>
        </w:rPr>
      </w:pPr>
    </w:p>
    <w:p w:rsidR="000D26B3" w:rsidRDefault="000D26B3" w:rsidP="000D26B3">
      <w:pPr>
        <w:rPr>
          <w:rFonts w:ascii="Arial" w:hAnsi="Arial"/>
          <w:sz w:val="10"/>
        </w:rPr>
      </w:pPr>
    </w:p>
    <w:p w:rsidR="000D26B3" w:rsidRDefault="000D26B3" w:rsidP="000D26B3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0D26B3" w:rsidRDefault="000D26B3" w:rsidP="000D26B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Unterschrift</w:t>
      </w:r>
      <w:proofErr w:type="gramEnd"/>
      <w:r>
        <w:rPr>
          <w:rFonts w:ascii="Arial" w:hAnsi="Arial"/>
          <w:sz w:val="16"/>
        </w:rPr>
        <w:t xml:space="preserve"> der Bewerberin/des Bewerbers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562213" w:rsidRDefault="00562213" w:rsidP="00562213">
      <w:pPr>
        <w:pStyle w:val="Textkrper3"/>
        <w:tabs>
          <w:tab w:val="clear" w:pos="6663"/>
          <w:tab w:val="left" w:pos="6237"/>
        </w:tabs>
        <w:rPr>
          <w:rFonts w:cs="Arial"/>
          <w:sz w:val="12"/>
          <w:szCs w:val="12"/>
        </w:rPr>
      </w:pPr>
    </w:p>
    <w:p w:rsidR="00562213" w:rsidRPr="00277CFA" w:rsidRDefault="00562213" w:rsidP="00562213">
      <w:pPr>
        <w:pStyle w:val="Textkrper3"/>
        <w:tabs>
          <w:tab w:val="clear" w:pos="6663"/>
          <w:tab w:val="left" w:pos="6237"/>
        </w:tabs>
        <w:rPr>
          <w:sz w:val="18"/>
          <w:szCs w:val="18"/>
        </w:rPr>
      </w:pPr>
      <w:r w:rsidRPr="00277CFA">
        <w:rPr>
          <w:rFonts w:cs="Arial"/>
          <w:sz w:val="18"/>
          <w:szCs w:val="18"/>
        </w:rPr>
        <w:t>*Die Sprache, mit der ein Kind in den ersten Lebensj</w:t>
      </w:r>
      <w:r w:rsidR="00277CFA">
        <w:rPr>
          <w:rFonts w:cs="Arial"/>
          <w:sz w:val="18"/>
          <w:szCs w:val="18"/>
        </w:rPr>
        <w:t xml:space="preserve">ahren aufwächst      </w:t>
      </w:r>
      <w:r w:rsidRPr="00277CFA">
        <w:rPr>
          <w:rFonts w:cs="Arial"/>
          <w:sz w:val="18"/>
          <w:szCs w:val="18"/>
        </w:rPr>
        <w:t xml:space="preserve">  **</w:t>
      </w:r>
      <w:r w:rsidRPr="00277CFA">
        <w:rPr>
          <w:sz w:val="18"/>
          <w:szCs w:val="18"/>
        </w:rPr>
        <w:t>Welche Sprache zusätzlich zur deutschen Sprache im häuslichen Umfeld gesprochen wird</w:t>
      </w:r>
    </w:p>
    <w:p w:rsidR="0050400E" w:rsidRPr="00277CFA" w:rsidRDefault="0050400E">
      <w:pPr>
        <w:ind w:left="84" w:right="-851"/>
        <w:jc w:val="both"/>
        <w:rPr>
          <w:rFonts w:ascii="Arial" w:hAnsi="Arial"/>
          <w:sz w:val="18"/>
          <w:szCs w:val="18"/>
        </w:rPr>
      </w:pPr>
    </w:p>
    <w:sectPr w:rsidR="0050400E" w:rsidRPr="00277CFA">
      <w:footerReference w:type="default" r:id="rId10"/>
      <w:pgSz w:w="11906" w:h="16838" w:code="9"/>
      <w:pgMar w:top="709" w:right="991" w:bottom="851" w:left="1418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45" w:rsidRDefault="00A14345">
      <w:r>
        <w:separator/>
      </w:r>
    </w:p>
  </w:endnote>
  <w:endnote w:type="continuationSeparator" w:id="0">
    <w:p w:rsidR="00A14345" w:rsidRDefault="00A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1" w:rsidRDefault="002C0B7C">
    <w:pPr>
      <w:pStyle w:val="Fuzeile"/>
      <w:rPr>
        <w:rFonts w:ascii="Arial" w:hAnsi="Arial"/>
        <w:b/>
        <w:sz w:val="18"/>
      </w:rPr>
    </w:pPr>
    <w:r>
      <w:rPr>
        <w:rFonts w:ascii="Arial" w:hAnsi="Arial"/>
        <w:sz w:val="18"/>
      </w:rPr>
      <w:t>1</w:t>
    </w:r>
    <w:r w:rsidR="00B917FA">
      <w:rPr>
        <w:rFonts w:ascii="Arial" w:hAnsi="Arial"/>
        <w:sz w:val="18"/>
      </w:rPr>
      <w:t>0</w:t>
    </w:r>
    <w:r w:rsidR="005339D6">
      <w:rPr>
        <w:rFonts w:ascii="Arial" w:hAnsi="Arial"/>
        <w:sz w:val="18"/>
      </w:rPr>
      <w:t>/2023</w:t>
    </w:r>
    <w:r w:rsidR="00DB26A1">
      <w:rPr>
        <w:rFonts w:ascii="Arial" w:hAnsi="Arial"/>
        <w:sz w:val="18"/>
      </w:rPr>
      <w:t xml:space="preserve">                             </w:t>
    </w:r>
    <w:r w:rsidR="00DB26A1">
      <w:rPr>
        <w:rFonts w:ascii="Arial" w:hAnsi="Arial"/>
        <w:b/>
        <w:sz w:val="18"/>
      </w:rPr>
      <w:t>Bitte senden Sie uns Ihre Bewerbungsunterlagen ohne Mappen und Folien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45" w:rsidRDefault="00A14345">
      <w:r>
        <w:separator/>
      </w:r>
    </w:p>
  </w:footnote>
  <w:footnote w:type="continuationSeparator" w:id="0">
    <w:p w:rsidR="00A14345" w:rsidRDefault="00A1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29"/>
    <w:multiLevelType w:val="singleLevel"/>
    <w:tmpl w:val="624A0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A54B8B"/>
    <w:multiLevelType w:val="singleLevel"/>
    <w:tmpl w:val="B674F24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781D66"/>
    <w:multiLevelType w:val="singleLevel"/>
    <w:tmpl w:val="FB464D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607FA3"/>
    <w:multiLevelType w:val="singleLevel"/>
    <w:tmpl w:val="DAC07A4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C77427"/>
    <w:multiLevelType w:val="singleLevel"/>
    <w:tmpl w:val="7F5460E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8B07F5"/>
    <w:multiLevelType w:val="singleLevel"/>
    <w:tmpl w:val="F4FAAA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553FB0"/>
    <w:multiLevelType w:val="singleLevel"/>
    <w:tmpl w:val="07581B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7C95C9C"/>
    <w:multiLevelType w:val="singleLevel"/>
    <w:tmpl w:val="0A42C2D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1"/>
    <w:rsid w:val="000708A3"/>
    <w:rsid w:val="000D26B3"/>
    <w:rsid w:val="000E31E1"/>
    <w:rsid w:val="00277CFA"/>
    <w:rsid w:val="002C0B7C"/>
    <w:rsid w:val="002E5A78"/>
    <w:rsid w:val="00307354"/>
    <w:rsid w:val="003C53E8"/>
    <w:rsid w:val="004C3F22"/>
    <w:rsid w:val="004F3C67"/>
    <w:rsid w:val="0050400E"/>
    <w:rsid w:val="005339D6"/>
    <w:rsid w:val="00547046"/>
    <w:rsid w:val="00562213"/>
    <w:rsid w:val="005D59AF"/>
    <w:rsid w:val="007D04FD"/>
    <w:rsid w:val="00811D93"/>
    <w:rsid w:val="008D1121"/>
    <w:rsid w:val="00916237"/>
    <w:rsid w:val="00A14345"/>
    <w:rsid w:val="00AD4AFB"/>
    <w:rsid w:val="00B917FA"/>
    <w:rsid w:val="00C4221F"/>
    <w:rsid w:val="00C936EC"/>
    <w:rsid w:val="00C93E6A"/>
    <w:rsid w:val="00D75A4D"/>
    <w:rsid w:val="00DB26A1"/>
    <w:rsid w:val="00E71856"/>
    <w:rsid w:val="00E91F39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9D2066-7B54-4B87-82B3-DEEEC9D5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84" w:right="-851"/>
      <w:jc w:val="center"/>
      <w:outlineLvl w:val="3"/>
    </w:pPr>
    <w:rPr>
      <w:rFonts w:ascii="Tahoma" w:hAnsi="Tahoma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8">
    <w:name w:val="heading 8"/>
    <w:basedOn w:val="Standard"/>
    <w:next w:val="Standard"/>
    <w:qFormat/>
    <w:pPr>
      <w:keepNext/>
      <w:ind w:left="84" w:right="-851"/>
      <w:jc w:val="both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567"/>
        <w:tab w:val="left" w:pos="2410"/>
        <w:tab w:val="left" w:pos="6663"/>
      </w:tabs>
      <w:ind w:right="-2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SFBWKS</Company>
  <LinksUpToDate>false</LinksUpToDate>
  <CharactersWithSpaces>2607</CharactersWithSpaces>
  <SharedDoc>false</SharedDoc>
  <HLinks>
    <vt:vector size="6" baseType="variant">
      <vt:variant>
        <vt:i4>6029412</vt:i4>
      </vt:variant>
      <vt:variant>
        <vt:i4>3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SZ Utbremen</dc:creator>
  <cp:keywords/>
  <cp:lastModifiedBy>Oelerich, Maja (Schulverwaltung)</cp:lastModifiedBy>
  <cp:revision>9</cp:revision>
  <cp:lastPrinted>2009-02-11T11:38:00Z</cp:lastPrinted>
  <dcterms:created xsi:type="dcterms:W3CDTF">2023-10-06T06:53:00Z</dcterms:created>
  <dcterms:modified xsi:type="dcterms:W3CDTF">2023-11-10T11:58:00Z</dcterms:modified>
</cp:coreProperties>
</file>